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2C" w:rsidRPr="004F1A93" w:rsidRDefault="00DE3B5C" w:rsidP="00991CB2">
      <w:pPr>
        <w:pStyle w:val="Overskrift1"/>
        <w:rPr>
          <w:lang w:val="en-US"/>
        </w:rPr>
      </w:pPr>
      <w:r>
        <w:rPr>
          <w:lang w:val="en-US"/>
        </w:rPr>
        <w:t xml:space="preserve">ESWG </w:t>
      </w:r>
      <w:r w:rsidR="00991CB2" w:rsidRPr="004F1A93">
        <w:rPr>
          <w:lang w:val="en-US"/>
        </w:rPr>
        <w:t>Paper challenge</w:t>
      </w:r>
      <w:r>
        <w:rPr>
          <w:lang w:val="en-US"/>
        </w:rPr>
        <w:t xml:space="preserve"> 2016</w:t>
      </w:r>
    </w:p>
    <w:p w:rsidR="00991CB2" w:rsidRDefault="00991CB2" w:rsidP="00991CB2">
      <w:pPr>
        <w:rPr>
          <w:lang w:val="en-US"/>
        </w:rPr>
      </w:pPr>
      <w:r w:rsidRPr="00991CB2">
        <w:rPr>
          <w:lang w:val="en-US"/>
        </w:rPr>
        <w:t xml:space="preserve">In order to compare statistical calculations among the laboratories, you are encouraged to do this paper challenge. </w:t>
      </w:r>
      <w:r>
        <w:rPr>
          <w:lang w:val="en-US"/>
        </w:rPr>
        <w:t xml:space="preserve">You should submit an LR for each marker and the total LR combining the individual contributions. </w:t>
      </w:r>
      <w:r w:rsidR="00AB2689">
        <w:rPr>
          <w:lang w:val="en-US"/>
        </w:rPr>
        <w:t>No algebraic formulas are requested</w:t>
      </w:r>
      <w:r w:rsidR="00735FA6">
        <w:rPr>
          <w:lang w:val="en-US"/>
        </w:rPr>
        <w:t>, but may optionally be supplied</w:t>
      </w:r>
      <w:r w:rsidR="00AB2689">
        <w:rPr>
          <w:lang w:val="en-US"/>
        </w:rPr>
        <w:t>.</w:t>
      </w:r>
    </w:p>
    <w:p w:rsidR="00AB2689" w:rsidRDefault="001A493A" w:rsidP="00991CB2">
      <w:pPr>
        <w:rPr>
          <w:lang w:val="en-US"/>
        </w:rPr>
      </w:pPr>
      <w:r>
        <w:rPr>
          <w:lang w:val="en-US"/>
        </w:rPr>
        <w:t>The exercise is divided into four</w:t>
      </w:r>
      <w:r w:rsidR="00AB2689">
        <w:rPr>
          <w:lang w:val="en-US"/>
        </w:rPr>
        <w:t xml:space="preserve"> different parts with increasing difficulty. </w:t>
      </w:r>
      <w:r w:rsidR="00670C43">
        <w:rPr>
          <w:lang w:val="en-US"/>
        </w:rPr>
        <w:t>To obtain a certificate</w:t>
      </w:r>
      <w:r w:rsidR="00AB2689">
        <w:rPr>
          <w:lang w:val="en-US"/>
        </w:rPr>
        <w:t xml:space="preserve"> participants </w:t>
      </w:r>
      <w:r w:rsidR="00670C43">
        <w:rPr>
          <w:lang w:val="en-US"/>
        </w:rPr>
        <w:t xml:space="preserve">are </w:t>
      </w:r>
      <w:r>
        <w:rPr>
          <w:lang w:val="en-US"/>
        </w:rPr>
        <w:t xml:space="preserve">obliged to </w:t>
      </w:r>
      <w:r w:rsidR="00AB2689">
        <w:rPr>
          <w:lang w:val="en-US"/>
        </w:rPr>
        <w:t xml:space="preserve">complete </w:t>
      </w:r>
      <w:r w:rsidR="009255E5" w:rsidRPr="009255E5">
        <w:rPr>
          <w:i/>
          <w:lang w:val="en-US"/>
        </w:rPr>
        <w:t>Part 1</w:t>
      </w:r>
      <w:r w:rsidR="00AB2689">
        <w:rPr>
          <w:lang w:val="en-US"/>
        </w:rPr>
        <w:t xml:space="preserve"> whereas completing </w:t>
      </w:r>
      <w:r w:rsidR="009255E5" w:rsidRPr="00E84693">
        <w:rPr>
          <w:i/>
          <w:lang w:val="en-US"/>
        </w:rPr>
        <w:t>Part</w:t>
      </w:r>
      <w:r w:rsidR="00AB2689" w:rsidRPr="00E84693">
        <w:rPr>
          <w:i/>
          <w:lang w:val="en-US"/>
        </w:rPr>
        <w:t xml:space="preserve"> </w:t>
      </w:r>
      <w:r w:rsidR="009255E5" w:rsidRPr="00E84693">
        <w:rPr>
          <w:i/>
          <w:lang w:val="en-US"/>
        </w:rPr>
        <w:t>2</w:t>
      </w:r>
      <w:r w:rsidR="009255E5">
        <w:rPr>
          <w:lang w:val="en-US"/>
        </w:rPr>
        <w:t xml:space="preserve">, </w:t>
      </w:r>
      <w:r w:rsidR="009255E5" w:rsidRPr="00E84693">
        <w:rPr>
          <w:i/>
          <w:lang w:val="en-US"/>
        </w:rPr>
        <w:t>3</w:t>
      </w:r>
      <w:r w:rsidR="009255E5">
        <w:rPr>
          <w:lang w:val="en-US"/>
        </w:rPr>
        <w:t xml:space="preserve"> and </w:t>
      </w:r>
      <w:r w:rsidR="009255E5" w:rsidRPr="00E84693">
        <w:rPr>
          <w:i/>
          <w:lang w:val="en-US"/>
        </w:rPr>
        <w:t>4</w:t>
      </w:r>
      <w:r w:rsidR="00AB2689">
        <w:rPr>
          <w:lang w:val="en-US"/>
        </w:rPr>
        <w:t xml:space="preserve"> are </w:t>
      </w:r>
      <w:r w:rsidR="00670C43">
        <w:rPr>
          <w:lang w:val="en-US"/>
        </w:rPr>
        <w:t>optional</w:t>
      </w:r>
      <w:r w:rsidR="00AB2689">
        <w:rPr>
          <w:lang w:val="en-US"/>
        </w:rPr>
        <w:t>. Nevertheless, participants are encouraged to complete all parts</w:t>
      </w:r>
      <w:r w:rsidR="00670C43">
        <w:rPr>
          <w:lang w:val="en-US"/>
        </w:rPr>
        <w:t xml:space="preserve"> for the sake of exercising</w:t>
      </w:r>
      <w:r w:rsidR="00AB2689">
        <w:rPr>
          <w:lang w:val="en-US"/>
        </w:rPr>
        <w:t>.</w:t>
      </w:r>
    </w:p>
    <w:p w:rsidR="00AB2689" w:rsidRDefault="00AB2689" w:rsidP="00AB2689">
      <w:pPr>
        <w:rPr>
          <w:lang w:val="en-US"/>
        </w:rPr>
      </w:pPr>
      <w:r>
        <w:rPr>
          <w:lang w:val="en-US"/>
        </w:rPr>
        <w:t>The typing results</w:t>
      </w:r>
      <w:r w:rsidR="00873394">
        <w:rPr>
          <w:lang w:val="en-US"/>
        </w:rPr>
        <w:t xml:space="preserve"> (</w:t>
      </w:r>
      <w:hyperlink r:id="rId7" w:history="1">
        <w:r w:rsidR="00873394" w:rsidRPr="00347E60">
          <w:rPr>
            <w:rStyle w:val="Hyperkobling"/>
            <w:lang w:val="en-US"/>
          </w:rPr>
          <w:t>Genemapper format</w:t>
        </w:r>
      </w:hyperlink>
      <w:r w:rsidR="00873394">
        <w:rPr>
          <w:lang w:val="en-US"/>
        </w:rPr>
        <w:t xml:space="preserve"> and </w:t>
      </w:r>
      <w:hyperlink r:id="rId8" w:history="1">
        <w:r w:rsidR="00873394" w:rsidRPr="00347E60">
          <w:rPr>
            <w:rStyle w:val="Hyperkobling"/>
            <w:lang w:val="en-US"/>
          </w:rPr>
          <w:t>Famililias format</w:t>
        </w:r>
      </w:hyperlink>
      <w:r w:rsidR="00873394">
        <w:rPr>
          <w:lang w:val="en-US"/>
        </w:rPr>
        <w:t>)</w:t>
      </w:r>
      <w:r w:rsidR="0011627F">
        <w:rPr>
          <w:lang w:val="en-US"/>
        </w:rPr>
        <w:t xml:space="preserve"> and frequency data</w:t>
      </w:r>
      <w:r w:rsidR="00873394">
        <w:rPr>
          <w:lang w:val="en-US"/>
        </w:rPr>
        <w:t xml:space="preserve"> (</w:t>
      </w:r>
      <w:hyperlink r:id="rId9" w:history="1">
        <w:r w:rsidR="00C32B5C" w:rsidRPr="00C32B5C">
          <w:rPr>
            <w:rStyle w:val="Hyperkobling"/>
            <w:lang w:val="en-US"/>
          </w:rPr>
          <w:t>P</w:t>
        </w:r>
        <w:r w:rsidR="00873394" w:rsidRPr="00C32B5C">
          <w:rPr>
            <w:rStyle w:val="Hyperkobling"/>
            <w:lang w:val="en-US"/>
          </w:rPr>
          <w:t>lain frequencies</w:t>
        </w:r>
      </w:hyperlink>
      <w:r w:rsidR="00873394">
        <w:rPr>
          <w:lang w:val="en-US"/>
        </w:rPr>
        <w:t xml:space="preserve"> and </w:t>
      </w:r>
      <w:hyperlink r:id="rId10" w:history="1">
        <w:r w:rsidR="00873394" w:rsidRPr="00C32B5C">
          <w:rPr>
            <w:rStyle w:val="Hyperkobling"/>
            <w:lang w:val="en-US"/>
          </w:rPr>
          <w:t>Familias database</w:t>
        </w:r>
      </w:hyperlink>
      <w:r w:rsidR="00873394">
        <w:rPr>
          <w:lang w:val="en-US"/>
        </w:rPr>
        <w:t>)</w:t>
      </w:r>
      <w:r>
        <w:rPr>
          <w:lang w:val="en-US"/>
        </w:rPr>
        <w:t xml:space="preserve"> </w:t>
      </w:r>
      <w:r w:rsidR="00E01C05">
        <w:rPr>
          <w:lang w:val="en-US"/>
        </w:rPr>
        <w:t>are</w:t>
      </w:r>
      <w:r>
        <w:rPr>
          <w:lang w:val="en-US"/>
        </w:rPr>
        <w:t xml:space="preserve"> available </w:t>
      </w:r>
      <w:r w:rsidR="00156CCF">
        <w:rPr>
          <w:lang w:val="en-US"/>
        </w:rPr>
        <w:t>in the given links</w:t>
      </w:r>
      <w:r>
        <w:rPr>
          <w:lang w:val="en-US"/>
        </w:rPr>
        <w:t>.</w:t>
      </w:r>
      <w:r w:rsidR="00425F5E">
        <w:rPr>
          <w:lang w:val="en-US"/>
        </w:rPr>
        <w:t xml:space="preserve"> The data is also collected into a single file available at </w:t>
      </w:r>
      <w:hyperlink r:id="rId11" w:history="1">
        <w:r w:rsidR="00425F5E">
          <w:rPr>
            <w:rStyle w:val="Hyperkobling"/>
            <w:lang w:val="en-US"/>
          </w:rPr>
          <w:t>http://familias.name/ESWG/ESWG_Collected_Data_2016.xlsx</w:t>
        </w:r>
      </w:hyperlink>
      <w:r w:rsidR="00425F5E">
        <w:rPr>
          <w:rStyle w:val="Hyperkobling"/>
          <w:lang w:val="en-US"/>
        </w:rPr>
        <w:t>.</w:t>
      </w:r>
    </w:p>
    <w:p w:rsidR="00AB2689" w:rsidRDefault="00AB2689" w:rsidP="00991CB2">
      <w:pPr>
        <w:rPr>
          <w:lang w:val="en-US"/>
        </w:rPr>
      </w:pPr>
      <w:r>
        <w:rPr>
          <w:lang w:val="en-US"/>
        </w:rPr>
        <w:t>Please use the</w:t>
      </w:r>
      <w:r w:rsidR="00646B4C">
        <w:rPr>
          <w:lang w:val="en-US"/>
        </w:rPr>
        <w:t xml:space="preserve"> supplied</w:t>
      </w:r>
      <w:r>
        <w:rPr>
          <w:lang w:val="en-US"/>
        </w:rPr>
        <w:t xml:space="preserve"> Excel questionnaire </w:t>
      </w:r>
      <w:r w:rsidR="00646B4C">
        <w:rPr>
          <w:lang w:val="en-US"/>
        </w:rPr>
        <w:t>(</w:t>
      </w:r>
      <w:hyperlink r:id="rId12" w:history="1">
        <w:r w:rsidR="0001305F">
          <w:rPr>
            <w:rStyle w:val="Hyperkobling"/>
            <w:lang w:val="en-US"/>
          </w:rPr>
          <w:t>http://familias.name/ESWG/ESWG_Questionnaire_2016.xlsx</w:t>
        </w:r>
      </w:hyperlink>
      <w:r w:rsidR="00646B4C">
        <w:rPr>
          <w:rStyle w:val="Hyperkobling"/>
          <w:lang w:val="en-US"/>
        </w:rPr>
        <w:t>)</w:t>
      </w:r>
      <w:r>
        <w:rPr>
          <w:lang w:val="en-US"/>
        </w:rPr>
        <w:t xml:space="preserve"> to fill in your answers.</w:t>
      </w:r>
      <w:r w:rsidR="001A493A">
        <w:rPr>
          <w:lang w:val="en-US"/>
        </w:rPr>
        <w:t xml:space="preserve"> </w:t>
      </w:r>
      <w:r w:rsidR="002302FC">
        <w:rPr>
          <w:lang w:val="en-US"/>
        </w:rPr>
        <w:t>As mentioned above, t</w:t>
      </w:r>
      <w:r w:rsidR="001A493A">
        <w:rPr>
          <w:lang w:val="en-US"/>
        </w:rPr>
        <w:t>heoretical formulas are not asked for but may be ente</w:t>
      </w:r>
      <w:r w:rsidR="002F47E5">
        <w:rPr>
          <w:lang w:val="en-US"/>
        </w:rPr>
        <w:t>red into the questionnaire.</w:t>
      </w:r>
      <w:bookmarkStart w:id="0" w:name="_GoBack"/>
      <w:bookmarkEnd w:id="0"/>
    </w:p>
    <w:p w:rsidR="001A493A" w:rsidRDefault="001A493A" w:rsidP="001B2DA1">
      <w:pPr>
        <w:pStyle w:val="Overskrift2"/>
        <w:rPr>
          <w:lang w:val="en-US"/>
        </w:rPr>
      </w:pPr>
      <w:r>
        <w:rPr>
          <w:lang w:val="en-US"/>
        </w:rPr>
        <w:t>Part 1</w:t>
      </w:r>
      <w:r w:rsidR="001B2DA1">
        <w:rPr>
          <w:lang w:val="en-US"/>
        </w:rPr>
        <w:t xml:space="preserve"> (Mandatory)</w:t>
      </w:r>
    </w:p>
    <w:p w:rsidR="001953BE" w:rsidRDefault="001953BE" w:rsidP="001953BE">
      <w:pPr>
        <w:rPr>
          <w:lang w:val="en-US"/>
        </w:rPr>
      </w:pPr>
      <w:r>
        <w:rPr>
          <w:lang w:val="en-US"/>
        </w:rPr>
        <w:t xml:space="preserve">The case is a paternity trio with the undisputed mother (M), </w:t>
      </w:r>
      <w:r w:rsidR="0046032E">
        <w:rPr>
          <w:lang w:val="en-US"/>
        </w:rPr>
        <w:t xml:space="preserve">a </w:t>
      </w:r>
      <w:r w:rsidR="00B02291">
        <w:rPr>
          <w:lang w:val="en-US"/>
        </w:rPr>
        <w:t>male child (C) and the alleged father (F).</w:t>
      </w:r>
    </w:p>
    <w:p w:rsidR="0090469F" w:rsidRDefault="00B77C02" w:rsidP="0090469F">
      <w:pPr>
        <w:rPr>
          <w:lang w:val="en-US"/>
        </w:rPr>
      </w:pPr>
      <w:r>
        <w:rPr>
          <w:lang w:val="en-US"/>
        </w:rPr>
        <w:t>The hypotheses are given as,</w:t>
      </w:r>
      <w:r w:rsidR="0090469F" w:rsidRPr="0090469F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5C2B7F" wp14:editId="61FD98F3">
                <wp:simplePos x="0" y="0"/>
                <wp:positionH relativeFrom="column">
                  <wp:posOffset>-78105</wp:posOffset>
                </wp:positionH>
                <wp:positionV relativeFrom="paragraph">
                  <wp:posOffset>244687</wp:posOffset>
                </wp:positionV>
                <wp:extent cx="2345266" cy="1303866"/>
                <wp:effectExtent l="0" t="0" r="17145" b="10795"/>
                <wp:wrapNone/>
                <wp:docPr id="1121" name="Rektangel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266" cy="13038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21" o:spid="_x0000_s1026" style="position:absolute;margin-left:-6.15pt;margin-top:19.25pt;width:184.65pt;height:10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" filled="f" strokecolor="black [3200]" strokeweight="2pt"/>
            </w:pict>
          </mc:Fallback>
        </mc:AlternateContent>
      </w:r>
    </w:p>
    <w:p w:rsidR="0090469F" w:rsidRPr="0090469F" w:rsidRDefault="0090469F" w:rsidP="0090469F">
      <w:pPr>
        <w:rPr>
          <w:i/>
          <w:lang w:val="en-US"/>
        </w:rPr>
      </w:pPr>
      <w:r w:rsidRPr="0090469F">
        <w:rPr>
          <w:i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34F683E" wp14:editId="085EE5C6">
                <wp:simplePos x="0" y="0"/>
                <wp:positionH relativeFrom="column">
                  <wp:posOffset>353272</wp:posOffset>
                </wp:positionH>
                <wp:positionV relativeFrom="paragraph">
                  <wp:posOffset>59902</wp:posOffset>
                </wp:positionV>
                <wp:extent cx="1330960" cy="829733"/>
                <wp:effectExtent l="0" t="0" r="21590" b="2794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60" cy="829733"/>
                          <a:chOff x="0" y="0"/>
                          <a:chExt cx="1916596" cy="1224136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D7F" w:rsidRPr="00380D7F" w:rsidRDefault="00380D7F" w:rsidP="00380D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80D7F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72000" tIns="36000" rtlCol="0" anchor="ctr"/>
                      </wps:wsp>
                      <wps:wsp>
                        <wps:cNvPr id="4" name="Rektangel 4"/>
                        <wps:cNvSpPr/>
                        <wps:spPr>
                          <a:xfrm>
                            <a:off x="666178" y="720080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D7F" w:rsidRPr="00380D7F" w:rsidRDefault="00380D7F" w:rsidP="00380D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80D7F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ktangel 6"/>
                        <wps:cNvSpPr/>
                        <wps:spPr>
                          <a:xfrm>
                            <a:off x="1412540" y="478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D7F" w:rsidRPr="00380D7F" w:rsidRDefault="00380D7F" w:rsidP="00380D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80D7F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tt linje 7"/>
                        <wps:cNvCnPr/>
                        <wps:spPr>
                          <a:xfrm>
                            <a:off x="504056" y="259798"/>
                            <a:ext cx="9000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tt linje 8"/>
                        <wps:cNvCnPr/>
                        <wps:spPr>
                          <a:xfrm>
                            <a:off x="918206" y="259798"/>
                            <a:ext cx="0" cy="46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27.8pt;margin-top:4.7pt;width:104.8pt;height:65.35pt;z-index:251707392;mso-width-relative:margin;mso-height-relative:margin" coordsize="19165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">
                <v:oval id="Ellipse 3" o:spid="_x0000_s1027" style="position:absolute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MGb4A&#10;AADaAAAADwAAAGRycy9kb3ducmV2LnhtbESPwQrCMBBE74L/EFbwIpqqKFKNIoIo3rRevK3N2hab&#10;TWmi1r83guBxmJk3zGLVmFI8qXaFZQXDQQSCOLW64EzBOdn2ZyCcR9ZYWiYFb3KwWrZbC4y1ffGR&#10;niefiQBhF6OC3PsqltKlORl0A1sRB+9ma4M+yDqTusZXgJtSjqJoKg0WHBZyrGiTU3o/PYyC3RrN&#10;IZ1eo8s40Yfe2V/c1k6U6naa9RyEp8b/w7/2XisYw/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XTBm+AAAA2gAAAA8AAAAAAAAAAAAAAAAAmAIAAGRycy9kb3ducmV2&#10;LnhtbFBLBQYAAAAABAAEAPUAAACDAwAAAAA=&#10;" fillcolor="white [3201]" strokecolor="black [3200]" strokeweight="2pt">
                  <v:textbox inset="2mm,1mm">
                    <w:txbxContent>
                      <w:p w:rsidR="00380D7F" w:rsidRPr="00380D7F" w:rsidRDefault="00380D7F" w:rsidP="00380D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80D7F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Cs w:val="36"/>
                          </w:rPr>
                          <w:t>M</w:t>
                        </w:r>
                      </w:p>
                    </w:txbxContent>
                  </v:textbox>
                </v:oval>
                <v:rect id="Rektangel 4" o:spid="_x0000_s1028" style="position:absolute;left:6661;top:7200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380D7F" w:rsidRPr="00380D7F" w:rsidRDefault="00380D7F" w:rsidP="00380D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80D7F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Cs w:val="36"/>
                          </w:rPr>
                          <w:t>C</w:t>
                        </w:r>
                      </w:p>
                    </w:txbxContent>
                  </v:textbox>
                </v:rect>
                <v:rect id="Rektangel 6" o:spid="_x0000_s1029" style="position:absolute;left:14125;top:47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380D7F" w:rsidRPr="00380D7F" w:rsidRDefault="00380D7F" w:rsidP="00380D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80D7F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Cs w:val="36"/>
                          </w:rPr>
                          <w:t>F</w:t>
                        </w:r>
                      </w:p>
                    </w:txbxContent>
                  </v:textbox>
                </v:rect>
                <v:line id="Rett linje 7" o:spid="_x0000_s1030" style="position:absolute;visibility:visible;mso-wrap-style:square" from="5040,2597" to="1404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Aod8UAAADaAAAADwAAAGRycy9kb3ducmV2LnhtbESPT2vCQBTE74LfYXkFb7qpiCmpqxTB&#10;PwcpqO2ht0f2NRubfRuyq4l++q4geBxm5jfMbNHZSlyo8aVjBa+jBARx7nTJhYKv42r4BsIHZI2V&#10;Y1JwJQ+Leb83w0y7lvd0OYRCRAj7DBWYEOpMSp8bsuhHriaO3q9rLIYom0LqBtsIt5UcJ8lUWiw5&#10;LhisaWko/zucrYLP1O9/0s15167N1K+/J6fJzZ2UGrx0H+8gAnXhGX60t1pBCvcr8Qb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Aod8UAAADaAAAADwAAAAAAAAAA&#10;AAAAAAChAgAAZHJzL2Rvd25yZXYueG1sUEsFBgAAAAAEAAQA+QAAAJMDAAAAAA==&#10;" strokecolor="black [3213]" strokeweight="1.75pt"/>
                <v:line id="Rett linje 8" o:spid="_x0000_s1031" style="position:absolute;visibility:visible;mso-wrap-style:square" from="9182,2597" to="9182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+8BcIAAADaAAAADwAAAGRycy9kb3ducmV2LnhtbERPz2vCMBS+D/Y/hDfYbU0dUqU2igi6&#10;HWSgbgdvj+atqWteShPbur9+OQw8fny/i9VoG9FT52vHCiZJCoK4dLrmSsHnafsyB+EDssbGMSm4&#10;kYfV8vGhwFy7gQ/UH0MlYgj7HBWYENpcSl8asugT1xJH7tt1FkOEXSV1h0MMt418TdNMWqw5Nhhs&#10;aWOo/DlerYKPmT+cZ2/X/bAzmd99TS/TX3dR6vlpXC9ABBrDXfzvftcK4tZ4Jd4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+8BcIAAADaAAAADwAAAAAAAAAAAAAA&#10;AAChAgAAZHJzL2Rvd25yZXYueG1sUEsFBgAAAAAEAAQA+QAAAJADAAAAAA==&#10;" strokecolor="black [3213]" strokeweight="1.75pt"/>
              </v:group>
            </w:pict>
          </mc:Fallback>
        </mc:AlternateContent>
      </w:r>
      <w:r w:rsidRPr="0090469F">
        <w:rPr>
          <w:i/>
          <w:lang w:val="en-US"/>
        </w:rPr>
        <w:t>H</w:t>
      </w:r>
      <w:r w:rsidRPr="00533612">
        <w:rPr>
          <w:i/>
          <w:vertAlign w:val="subscript"/>
          <w:lang w:val="en-US"/>
        </w:rPr>
        <w:t>1</w:t>
      </w:r>
      <w:r w:rsidRPr="0090469F">
        <w:rPr>
          <w:i/>
          <w:lang w:val="en-US"/>
        </w:rPr>
        <w:t>:</w:t>
      </w:r>
    </w:p>
    <w:p w:rsidR="00380D7F" w:rsidRDefault="00380D7F" w:rsidP="00380D7F">
      <w:pPr>
        <w:rPr>
          <w:lang w:val="en-US"/>
        </w:rPr>
      </w:pPr>
    </w:p>
    <w:p w:rsidR="00380D7F" w:rsidRDefault="00380D7F" w:rsidP="00380D7F">
      <w:pPr>
        <w:rPr>
          <w:lang w:val="en-US"/>
        </w:rPr>
      </w:pPr>
    </w:p>
    <w:p w:rsidR="00380D7F" w:rsidRDefault="00380D7F" w:rsidP="00380D7F">
      <w:pPr>
        <w:rPr>
          <w:lang w:val="en-US"/>
        </w:rPr>
      </w:pPr>
    </w:p>
    <w:p w:rsidR="004A3146" w:rsidRDefault="004A3146" w:rsidP="00380D7F">
      <w:pPr>
        <w:rPr>
          <w:i/>
          <w:lang w:val="en-US"/>
        </w:rPr>
      </w:pPr>
      <w:r w:rsidRPr="0090469F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4245DC" wp14:editId="527EF485">
                <wp:simplePos x="0" y="0"/>
                <wp:positionH relativeFrom="column">
                  <wp:posOffset>-78105</wp:posOffset>
                </wp:positionH>
                <wp:positionV relativeFrom="paragraph">
                  <wp:posOffset>197697</wp:posOffset>
                </wp:positionV>
                <wp:extent cx="2345055" cy="1464310"/>
                <wp:effectExtent l="0" t="0" r="17145" b="21590"/>
                <wp:wrapNone/>
                <wp:docPr id="1122" name="Rektangel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464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22" o:spid="_x0000_s1026" style="position:absolute;margin-left:-6.15pt;margin-top:15.55pt;width:184.65pt;height:1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" filled="f" strokecolor="black [3200]" strokeweight="2pt"/>
            </w:pict>
          </mc:Fallback>
        </mc:AlternateContent>
      </w:r>
    </w:p>
    <w:p w:rsidR="00380D7F" w:rsidRPr="0090469F" w:rsidRDefault="0090469F" w:rsidP="00380D7F">
      <w:pPr>
        <w:rPr>
          <w:i/>
          <w:lang w:val="en-US"/>
        </w:rPr>
      </w:pPr>
      <w:r w:rsidRPr="00380D7F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A604B81" wp14:editId="6B3D7019">
                <wp:simplePos x="0" y="0"/>
                <wp:positionH relativeFrom="column">
                  <wp:posOffset>23072</wp:posOffset>
                </wp:positionH>
                <wp:positionV relativeFrom="paragraph">
                  <wp:posOffset>230929</wp:posOffset>
                </wp:positionV>
                <wp:extent cx="1989455" cy="838200"/>
                <wp:effectExtent l="0" t="0" r="10795" b="19050"/>
                <wp:wrapNone/>
                <wp:docPr id="9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838200"/>
                          <a:chOff x="0" y="0"/>
                          <a:chExt cx="2927866" cy="1255092"/>
                        </a:xfrm>
                      </wpg:grpSpPr>
                      <wps:wsp>
                        <wps:cNvPr id="10" name="Ellipse 10"/>
                        <wps:cNvSpPr/>
                        <wps:spPr>
                          <a:xfrm>
                            <a:off x="0" y="30956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D7F" w:rsidRDefault="00380D7F" w:rsidP="00380D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72000" tIns="36000" rtlCol="0" anchor="ctr"/>
                      </wps:wsp>
                      <wps:wsp>
                        <wps:cNvPr id="11" name="Rektangel 11"/>
                        <wps:cNvSpPr/>
                        <wps:spPr>
                          <a:xfrm>
                            <a:off x="666178" y="751036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D7F" w:rsidRDefault="00380D7F" w:rsidP="00380D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ktangel 12"/>
                        <wps:cNvSpPr/>
                        <wps:spPr>
                          <a:xfrm>
                            <a:off x="2423810" y="35796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D7F" w:rsidRDefault="00380D7F" w:rsidP="00380D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tt linje 13"/>
                        <wps:cNvCnPr/>
                        <wps:spPr>
                          <a:xfrm>
                            <a:off x="504056" y="290754"/>
                            <a:ext cx="9000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tt linje 14"/>
                        <wps:cNvCnPr/>
                        <wps:spPr>
                          <a:xfrm>
                            <a:off x="918206" y="290754"/>
                            <a:ext cx="0" cy="46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ktangel 15"/>
                        <wps:cNvSpPr/>
                        <wps:spPr>
                          <a:xfrm>
                            <a:off x="1404056" y="40386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20" name="Rett linje 1120"/>
                        <wps:cNvCnPr/>
                        <wps:spPr>
                          <a:xfrm flipH="1">
                            <a:off x="1364441" y="0"/>
                            <a:ext cx="600162" cy="56749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" o:spid="_x0000_s1032" style="position:absolute;margin-left:1.8pt;margin-top:18.2pt;width:156.65pt;height:66pt;z-index:251709440;mso-width-relative:margin;mso-height-relative:margin" coordsize="29278,1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">
                <v:oval id="Ellipse 10" o:spid="_x0000_s1033" style="position:absolute;top:309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gucMA&#10;AADbAAAADwAAAGRycy9kb3ducmV2LnhtbESPT4vCQAzF74LfYYjgRexURZFuRxFBVrz55+It28m2&#10;ZTuZ0pnV+u3NYWFvCe/lvV/ybe8a9aAu1J4NzJIUFHHhbc2lgdv1MF2DChHZYuOZDLwowHYzHOSY&#10;Wf/kMz0usVQSwiFDA1WMbaZ1KCpyGBLfEov27TuHUdau1LbDp4S7Rs/TdKUd1iwNFba0r6j4ufw6&#10;A587dKdi9ZXeF1d7mtziPRz80pjxqN99gIrUx3/z3/XRCr7Qyy8ygN6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+gucMAAADbAAAADwAAAAAAAAAAAAAAAACYAgAAZHJzL2Rv&#10;d25yZXYueG1sUEsFBgAAAAAEAAQA9QAAAIgDAAAAAA==&#10;" fillcolor="white [3201]" strokecolor="black [3200]" strokeweight="2pt">
                  <v:textbox inset="2mm,1mm">
                    <w:txbxContent>
                      <w:p w:rsidR="00380D7F" w:rsidRDefault="00380D7F" w:rsidP="00380D7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M</w:t>
                        </w:r>
                      </w:p>
                    </w:txbxContent>
                  </v:textbox>
                </v:oval>
                <v:rect id="Rektangel 11" o:spid="_x0000_s1034" style="position:absolute;left:6661;top:7510;width:5041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380D7F" w:rsidRDefault="00380D7F" w:rsidP="00380D7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</w:t>
                        </w:r>
                      </w:p>
                    </w:txbxContent>
                  </v:textbox>
                </v:rect>
                <v:rect id="Rektangel 12" o:spid="_x0000_s1035" style="position:absolute;left:24238;top:357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      <v:textbox>
                    <w:txbxContent>
                      <w:p w:rsidR="00380D7F" w:rsidRDefault="00380D7F" w:rsidP="00380D7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F</w:t>
                        </w:r>
                      </w:p>
                    </w:txbxContent>
                  </v:textbox>
                </v:rect>
                <v:line id="Rett linje 13" o:spid="_x0000_s1036" style="position:absolute;visibility:visible;mso-wrap-style:square" from="5040,2907" to="14040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aBWcMAAADbAAAADwAAAGRycy9kb3ducmV2LnhtbERPTWsCMRC9C/6HMEJvmm0rWlajiFD1&#10;IAW1HrwNm3GzdjNZNtHd9tc3guBtHu9zpvPWluJGtS8cK3gdJCCIM6cLzhV8Hz77HyB8QNZYOiYF&#10;v+RhPut2pphq1/CObvuQixjCPkUFJoQqldJnhiz6gauII3d2tcUQYZ1LXWMTw20p35JkJC0WHBsM&#10;VrQ0lP3sr1bB19jvTuP1dduszMivjsPL8M9dlHrptYsJiEBteIof7o2O89/h/ks8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mgVnDAAAA2wAAAA8AAAAAAAAAAAAA&#10;AAAAoQIAAGRycy9kb3ducmV2LnhtbFBLBQYAAAAABAAEAPkAAACRAwAAAAA=&#10;" strokecolor="black [3213]" strokeweight="1.75pt"/>
                <v:line id="Rett linje 14" o:spid="_x0000_s1037" style="position:absolute;visibility:visible;mso-wrap-style:square" from="9182,2907" to="918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8ZLcMAAADbAAAADwAAAGRycy9kb3ducmV2LnhtbERPTWvCQBC9C/6HZQq96aYStERXKYK2&#10;Bymo9eBtyI7Z2OxsyK4m9dd3BcHbPN7nzBadrcSVGl86VvA2TEAQ506XXCj42a8G7yB8QNZYOSYF&#10;f+RhMe/3Zphp1/KWrrtQiBjCPkMFJoQ6k9Lnhiz6oauJI3dyjcUQYVNI3WAbw20lR0kylhZLjg0G&#10;a1oayn93F6vge+K3x8nnZdOuzdivD+k5vbmzUq8v3ccURKAuPMUP95eO81O4/x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PGS3DAAAA2wAAAA8AAAAAAAAAAAAA&#10;AAAAoQIAAGRycy9kb3ducmV2LnhtbFBLBQYAAAAABAAEAPkAAACRAwAAAAA=&#10;" strokecolor="black [3213]" strokeweight="1.75pt"/>
                <v:rect id="Rektangel 15" o:spid="_x0000_s1038" style="position:absolute;left:14040;top:403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  <v:line id="Rett linje 1120" o:spid="_x0000_s1039" style="position:absolute;flip:x;visibility:visible;mso-wrap-style:square" from="13644,0" to="19646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ZQcQAAADdAAAADwAAAGRycy9kb3ducmV2LnhtbESPQW/CMAyF75P2HyJP2m2koImhrikC&#10;NKRdYUVcrca0HYlTNRnt/j0+TNrN1nt+73OxnrxTNxpiF9jAfJaBIq6D7bgxUH3tX1agYkK26AKT&#10;gV+KsC4fHwrMbRj5QLdjapSEcMzRQJtSn2sd65Y8xlnoiUW7hMFjknVotB1wlHDv9CLLltpjx9LQ&#10;Yk+7lurr8ccbwPF0qD7O0ytnF/bbvnHu7XtvzPPTtHkHlWhK/+a/608r+POF8Ms3MoI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xlBxAAAAN0AAAAPAAAAAAAAAAAA&#10;AAAAAKECAABkcnMvZG93bnJldi54bWxQSwUGAAAAAAQABAD5AAAAkgMAAAAA&#10;" strokecolor="black [3213]" strokeweight="1.75pt"/>
              </v:group>
            </w:pict>
          </mc:Fallback>
        </mc:AlternateContent>
      </w:r>
      <w:r w:rsidRPr="0090469F">
        <w:rPr>
          <w:i/>
          <w:lang w:val="en-US"/>
        </w:rPr>
        <w:t>H</w:t>
      </w:r>
      <w:r w:rsidRPr="00533612">
        <w:rPr>
          <w:i/>
          <w:vertAlign w:val="subscript"/>
          <w:lang w:val="en-US"/>
        </w:rPr>
        <w:t>2</w:t>
      </w:r>
      <w:r w:rsidRPr="0090469F">
        <w:rPr>
          <w:i/>
          <w:lang w:val="en-US"/>
        </w:rPr>
        <w:t>:</w:t>
      </w:r>
    </w:p>
    <w:p w:rsidR="00380D7F" w:rsidRDefault="00380D7F" w:rsidP="00380D7F">
      <w:pPr>
        <w:rPr>
          <w:lang w:val="en-US"/>
        </w:rPr>
      </w:pPr>
    </w:p>
    <w:p w:rsidR="00380D7F" w:rsidRDefault="00380D7F" w:rsidP="00380D7F">
      <w:pPr>
        <w:rPr>
          <w:lang w:val="en-US"/>
        </w:rPr>
      </w:pPr>
    </w:p>
    <w:p w:rsidR="00380D7F" w:rsidRPr="00380D7F" w:rsidRDefault="00380D7F" w:rsidP="00380D7F">
      <w:pPr>
        <w:rPr>
          <w:lang w:val="en-US"/>
        </w:rPr>
      </w:pPr>
    </w:p>
    <w:p w:rsidR="001A493A" w:rsidRDefault="001A493A" w:rsidP="00991CB2">
      <w:pPr>
        <w:rPr>
          <w:lang w:val="en-US"/>
        </w:rPr>
      </w:pPr>
    </w:p>
    <w:p w:rsidR="00380D7F" w:rsidRDefault="00D6158A" w:rsidP="00991CB2">
      <w:pPr>
        <w:rPr>
          <w:lang w:val="en-US"/>
        </w:rPr>
      </w:pPr>
      <w:r>
        <w:rPr>
          <w:lang w:val="en-US"/>
        </w:rPr>
        <w:t xml:space="preserve">Compute the LR comparing the genotype data given each hypothesis. </w:t>
      </w:r>
      <w:r w:rsidR="00E84693">
        <w:rPr>
          <w:lang w:val="en-US"/>
        </w:rPr>
        <w:t>There is assumed to be no subpopulation structure, in other words use θ=0 in the calculations.</w:t>
      </w:r>
    </w:p>
    <w:p w:rsidR="00380D7F" w:rsidRDefault="00380D7F" w:rsidP="00991CB2">
      <w:pPr>
        <w:rPr>
          <w:lang w:val="en-US"/>
        </w:rPr>
      </w:pPr>
    </w:p>
    <w:p w:rsidR="00AB2689" w:rsidRPr="0011627F" w:rsidRDefault="00AB2689" w:rsidP="00380D7F">
      <w:pPr>
        <w:pStyle w:val="Overskrift2"/>
        <w:pageBreakBefore/>
        <w:rPr>
          <w:lang w:val="en-US"/>
        </w:rPr>
      </w:pPr>
      <w:r w:rsidRPr="0011627F">
        <w:rPr>
          <w:lang w:val="en-US"/>
        </w:rPr>
        <w:lastRenderedPageBreak/>
        <w:t xml:space="preserve">Part </w:t>
      </w:r>
      <w:r w:rsidR="001A493A">
        <w:rPr>
          <w:lang w:val="en-US"/>
        </w:rPr>
        <w:t>2</w:t>
      </w:r>
      <w:r w:rsidRPr="0011627F">
        <w:rPr>
          <w:lang w:val="en-US"/>
        </w:rPr>
        <w:t xml:space="preserve"> (</w:t>
      </w:r>
      <w:r w:rsidR="001A493A">
        <w:rPr>
          <w:lang w:val="en-US"/>
        </w:rPr>
        <w:t>Optional</w:t>
      </w:r>
      <w:r w:rsidRPr="0011627F">
        <w:rPr>
          <w:lang w:val="en-US"/>
        </w:rPr>
        <w:t>)</w:t>
      </w:r>
    </w:p>
    <w:p w:rsidR="00AB2689" w:rsidRDefault="00AB2689" w:rsidP="00AB2689">
      <w:pPr>
        <w:rPr>
          <w:lang w:val="en-US"/>
        </w:rPr>
      </w:pPr>
      <w:r w:rsidRPr="00AB2689">
        <w:rPr>
          <w:lang w:val="en-US"/>
        </w:rPr>
        <w:t>Your l</w:t>
      </w:r>
      <w:r>
        <w:rPr>
          <w:lang w:val="en-US"/>
        </w:rPr>
        <w:t>aboratory is faced with a</w:t>
      </w:r>
      <w:r w:rsidR="001B2DA1">
        <w:rPr>
          <w:lang w:val="en-US"/>
        </w:rPr>
        <w:t xml:space="preserve"> twist in the case as the </w:t>
      </w:r>
      <w:r>
        <w:rPr>
          <w:lang w:val="en-US"/>
        </w:rPr>
        <w:t>alleged</w:t>
      </w:r>
      <w:r w:rsidR="001B2DA1">
        <w:rPr>
          <w:lang w:val="en-US"/>
        </w:rPr>
        <w:t xml:space="preserve"> father (F) is</w:t>
      </w:r>
      <w:r>
        <w:rPr>
          <w:lang w:val="en-US"/>
        </w:rPr>
        <w:t xml:space="preserve"> </w:t>
      </w:r>
      <w:r w:rsidR="001B2DA1">
        <w:rPr>
          <w:lang w:val="en-US"/>
        </w:rPr>
        <w:t>also the father of the mother (M)</w:t>
      </w:r>
      <w:r>
        <w:rPr>
          <w:lang w:val="en-US"/>
        </w:rPr>
        <w:t xml:space="preserve">. </w:t>
      </w:r>
      <w:r w:rsidR="001B2DA1">
        <w:rPr>
          <w:lang w:val="en-US"/>
        </w:rPr>
        <w:t>In other words, t</w:t>
      </w:r>
      <w:r w:rsidR="006F30FC">
        <w:rPr>
          <w:lang w:val="en-US"/>
        </w:rPr>
        <w:t xml:space="preserve">he </w:t>
      </w:r>
      <w:r w:rsidR="009D3CF8">
        <w:rPr>
          <w:lang w:val="en-US"/>
        </w:rPr>
        <w:t>man (F) allegedly has a child (C) with his own daughter (</w:t>
      </w:r>
      <w:r w:rsidR="009204F1">
        <w:rPr>
          <w:lang w:val="en-US"/>
        </w:rPr>
        <w:t>M</w:t>
      </w:r>
      <w:r w:rsidR="009D3CF8">
        <w:rPr>
          <w:lang w:val="en-US"/>
        </w:rPr>
        <w:t>).</w:t>
      </w:r>
    </w:p>
    <w:p w:rsidR="00AB2689" w:rsidRPr="00AB2689" w:rsidRDefault="008B3388" w:rsidP="00AB2689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BE8E1" wp14:editId="3D61CABE">
                <wp:simplePos x="0" y="0"/>
                <wp:positionH relativeFrom="column">
                  <wp:posOffset>-95462</wp:posOffset>
                </wp:positionH>
                <wp:positionV relativeFrom="paragraph">
                  <wp:posOffset>229235</wp:posOffset>
                </wp:positionV>
                <wp:extent cx="2472267" cy="1871133"/>
                <wp:effectExtent l="0" t="0" r="23495" b="15240"/>
                <wp:wrapNone/>
                <wp:docPr id="1131" name="Rektangel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7" cy="18711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31" o:spid="_x0000_s1026" style="position:absolute;margin-left:-7.5pt;margin-top:18.05pt;width:194.65pt;height:14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" filled="f" strokecolor="black [3200]" strokeweight="2pt"/>
            </w:pict>
          </mc:Fallback>
        </mc:AlternateContent>
      </w:r>
      <w:r w:rsidR="000D3916" w:rsidRPr="00E470A8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E0653A" wp14:editId="5A9830BE">
                <wp:simplePos x="0" y="0"/>
                <wp:positionH relativeFrom="column">
                  <wp:posOffset>548005</wp:posOffset>
                </wp:positionH>
                <wp:positionV relativeFrom="paragraph">
                  <wp:posOffset>299297</wp:posOffset>
                </wp:positionV>
                <wp:extent cx="1202594" cy="1625600"/>
                <wp:effectExtent l="0" t="0" r="17145" b="12700"/>
                <wp:wrapNone/>
                <wp:docPr id="2" name="Grup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594" cy="1625600"/>
                          <a:chOff x="0" y="0"/>
                          <a:chExt cx="1689030" cy="2331103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24462" y="1106967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0A8" w:rsidRPr="000D3916" w:rsidRDefault="009204F1" w:rsidP="00E470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72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ktangel 16"/>
                        <wps:cNvSpPr/>
                        <wps:spPr>
                          <a:xfrm>
                            <a:off x="690640" y="182704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0A8" w:rsidRPr="000D3916" w:rsidRDefault="00E470A8" w:rsidP="00E470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0D391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>
                            <a:off x="1184974" y="2684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0A8" w:rsidRPr="000D3916" w:rsidRDefault="00E470A8" w:rsidP="00E470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0D391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0" y="26847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t linje 19"/>
                        <wps:cNvCnPr>
                          <a:stCxn id="18" idx="6"/>
                          <a:endCxn id="17" idx="1"/>
                        </wps:cNvCnPr>
                        <wps:spPr>
                          <a:xfrm>
                            <a:off x="504056" y="278875"/>
                            <a:ext cx="680918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tt linje 20"/>
                        <wps:cNvCnPr/>
                        <wps:spPr>
                          <a:xfrm>
                            <a:off x="528518" y="1366765"/>
                            <a:ext cx="9000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tt linje 21"/>
                        <wps:cNvCnPr/>
                        <wps:spPr>
                          <a:xfrm>
                            <a:off x="1437002" y="539956"/>
                            <a:ext cx="0" cy="82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tt linje 22"/>
                        <wps:cNvCnPr/>
                        <wps:spPr>
                          <a:xfrm>
                            <a:off x="942668" y="1366765"/>
                            <a:ext cx="0" cy="46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tt linje 23"/>
                        <wps:cNvCnPr>
                          <a:endCxn id="5" idx="0"/>
                        </wps:cNvCnPr>
                        <wps:spPr>
                          <a:xfrm flipH="1">
                            <a:off x="276490" y="278875"/>
                            <a:ext cx="568025" cy="82809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tt linje 24"/>
                        <wps:cNvCnPr/>
                        <wps:spPr>
                          <a:xfrm flipH="1">
                            <a:off x="24462" y="0"/>
                            <a:ext cx="437576" cy="55806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1" o:spid="_x0000_s1040" style="position:absolute;margin-left:43.15pt;margin-top:23.55pt;width:94.7pt;height:128pt;z-index:251681792;mso-width-relative:margin;mso-height-relative:margin" coordsize="16890,2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">
                <v:oval id="Ellipse 5" o:spid="_x0000_s1041" style="position:absolute;left:244;top:11069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Vc8EA&#10;AADaAAAADwAAAGRycy9kb3ducmV2LnhtbESPS6vCMBSE9xf8D+EI7q6piiLVKOLlgi5EfOD60Jw+&#10;sDkpTarVX28EweUwM98w82VrSnGj2hWWFQz6EQjixOqCMwXn0//vFITzyBpLy6TgQQ6Wi87PHGNt&#10;73yg29FnIkDYxagg976KpXRJTgZd31bEwUttbdAHWWdS13gPcFPKYRRNpMGCw0KOFa1zSq7Hxiho&#10;L6tTshs1qft7Ns/hVqeN3KdK9brtagbCU+u/4U97oxWM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VXPBAAAA2gAAAA8AAAAAAAAAAAAAAAAAmAIAAGRycy9kb3du&#10;cmV2LnhtbFBLBQYAAAAABAAEAPUAAACGAwAAAAA=&#10;" fillcolor="white [3201]" strokecolor="black [3200]" strokeweight="2pt">
                  <v:textbox inset="2mm">
                    <w:txbxContent>
                      <w:p w:rsidR="00E470A8" w:rsidRPr="000D3916" w:rsidRDefault="009204F1" w:rsidP="00E470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Cs w:val="36"/>
                          </w:rPr>
                          <w:t>M</w:t>
                        </w:r>
                      </w:p>
                    </w:txbxContent>
                  </v:textbox>
                </v:oval>
                <v:rect id="Rektangel 16" o:spid="_x0000_s1042" style="position:absolute;left:6906;top:18270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      <v:textbox>
                    <w:txbxContent>
                      <w:p w:rsidR="00E470A8" w:rsidRPr="000D3916" w:rsidRDefault="00E470A8" w:rsidP="00E470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0D391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Cs w:val="36"/>
                          </w:rPr>
                          <w:t>C</w:t>
                        </w:r>
                      </w:p>
                    </w:txbxContent>
                  </v:textbox>
                </v:rect>
                <v:rect id="Rektangel 17" o:spid="_x0000_s1043" style="position:absolute;left:11849;top:268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>
                  <v:textbox>
                    <w:txbxContent>
                      <w:p w:rsidR="00E470A8" w:rsidRPr="000D3916" w:rsidRDefault="00E470A8" w:rsidP="00E470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0D391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Cs w:val="36"/>
                          </w:rPr>
                          <w:t>F</w:t>
                        </w:r>
                      </w:p>
                    </w:txbxContent>
                  </v:textbox>
                </v:rect>
                <v:oval id="Ellipse 18" o:spid="_x0000_s1044" style="position:absolute;top:268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line id="Rett linje 19" o:spid="_x0000_s1045" style="position:absolute;visibility:visible;mso-wrap-style:square" from="5040,2788" to="11849,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62s8MAAADbAAAADwAAAGRycy9kb3ducmV2LnhtbERPTWsCMRC9C/6HMII3zSqidmsUEbQ9&#10;FEHbHnobNuNmdTNZNtHd9tebguBtHu9zFqvWluJGtS8cKxgNExDEmdMF5wq+PreDOQgfkDWWjknB&#10;L3lYLbudBabaNXyg2zHkIoawT1GBCaFKpfSZIYt+6CriyJ1cbTFEWOdS19jEcFvKcZJMpcWCY4PB&#10;ijaGssvxahXsZ/7wM3u7fjQ7M/W778l58ufOSvV77foVRKA2PMUP97uO81/g/5d4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OtrPDAAAA2wAAAA8AAAAAAAAAAAAA&#10;AAAAoQIAAGRycy9kb3ducmV2LnhtbFBLBQYAAAAABAAEAPkAAACRAwAAAAA=&#10;" strokecolor="black [3213]" strokeweight="1.75pt"/>
                <v:line id="Rett linje 20" o:spid="_x0000_s1046" style="position:absolute;visibility:visible;mso-wrap-style:square" from="5285,13667" to="14285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jVk8IAAADbAAAADwAAAGRycy9kb3ducmV2LnhtbERPy4rCMBTdC/MP4Q6403REdKhGGQZ8&#10;LERQx4W7S3Nt6jQ3pYm2+vVmIbg8nPd03tpS3Kj2hWMFX/0EBHHmdMG5gr/DovcNwgdkjaVjUnAn&#10;D/PZR2eKqXYN7+i2D7mIIexTVGBCqFIpfWbIou+7ijhyZ1dbDBHWudQ1NjHclnKQJCNpseDYYLCi&#10;X0PZ//5qFWzHfncar66bZmlGfnkcXoYPd1Gq+9n+TEAEasNb/HKvtYJBXB+/x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jVk8IAAADbAAAADwAAAAAAAAAAAAAA&#10;AAChAgAAZHJzL2Rvd25yZXYueG1sUEsFBgAAAAAEAAQA+QAAAJADAAAAAA==&#10;" strokecolor="black [3213]" strokeweight="1.75pt"/>
                <v:line id="Rett linje 21" o:spid="_x0000_s1047" style="position:absolute;visibility:visible;mso-wrap-style:square" from="14370,5399" to="14370,1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RwCMUAAADbAAAADwAAAGRycy9kb3ducmV2LnhtbESPQWsCMRSE70L/Q3gFb5pVRMtqFClU&#10;exBBWw/eHpvnZnXzsmyiu/XXG0HocZiZb5jZorWluFHtC8cKBv0EBHHmdMG5gt+fr94HCB+QNZaO&#10;ScEfeVjM3zozTLVreEe3fchFhLBPUYEJoUql9Jkhi77vKuLonVxtMURZ51LX2ES4LeUwScbSYsFx&#10;wWBFn4ayy/5qFWwnfnecrK+bZmXGfnUYnUd3d1aq+94upyACteE//Gp/awXDATy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RwCMUAAADbAAAADwAAAAAAAAAA&#10;AAAAAAChAgAAZHJzL2Rvd25yZXYueG1sUEsFBgAAAAAEAAQA+QAAAJMDAAAAAA==&#10;" strokecolor="black [3213]" strokeweight="1.75pt"/>
                <v:line id="Rett linje 22" o:spid="_x0000_s1048" style="position:absolute;visibility:visible;mso-wrap-style:square" from="9426,13667" to="9426,1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buf8UAAADbAAAADwAAAGRycy9kb3ducmV2LnhtbESPQWvCQBSE7wX/w/KE3uqmQVSiq5RC&#10;rQcR1Pbg7ZF9zcZm34bsaqK/3hUEj8PMfMPMFp2txJkaXzpW8D5IQBDnTpdcKPjZf71NQPiArLFy&#10;TAou5GEx773MMNOu5S2dd6EQEcI+QwUmhDqT0ueGLPqBq4mj9+caiyHKppC6wTbCbSXTJBlJiyXH&#10;BYM1fRrK/3cnq2Az9tvD+Pu0bpdm5Je/w+Pw6o5Kvfa7jymIQF14hh/tlVaQpn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buf8UAAADbAAAADwAAAAAAAAAA&#10;AAAAAAChAgAAZHJzL2Rvd25yZXYueG1sUEsFBgAAAAAEAAQA+QAAAJMDAAAAAA==&#10;" strokecolor="black [3213]" strokeweight="1.75pt"/>
                <v:line id="Rett linje 23" o:spid="_x0000_s1049" style="position:absolute;flip:x;visibility:visible;mso-wrap-style:square" from="2764,2788" to="8445,1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XPX8AAAADbAAAADwAAAGRycy9kb3ducmV2LnhtbESPQYvCMBSE74L/ITxhb5rqLq5Uo6go&#10;7FW34vXRPNtq8lKaaOu/NwsLHoeZ+YZZrDprxIMaXzlWMB4lIIhzpysuFGS/++EMhA/IGo1jUvAk&#10;D6tlv7fAVLuWD/Q4hkJECPsUFZQh1KmUPi/Joh+5mjh6F9dYDFE2hdQNthFujZwkyVRarDgulFjT&#10;tqT8drxbBdieDtnu3H1xcmG7qQtjvq97pT4G3XoOIlAX3uH/9o9WMPmEvy/x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Fz1/AAAAA2wAAAA8AAAAAAAAAAAAAAAAA&#10;oQIAAGRycy9kb3ducmV2LnhtbFBLBQYAAAAABAAEAPkAAACOAwAAAAA=&#10;" strokecolor="black [3213]" strokeweight="1.75pt"/>
                <v:line id="Rett linje 24" o:spid="_x0000_s1050" style="position:absolute;flip:x;visibility:visible;mso-wrap-style:square" from="244,0" to="462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XK8AAAADbAAAADwAAAGRycy9kb3ducmV2LnhtbESPzarCMBSE9xd8h3AEd9dUEb1Uo6go&#10;uPXn4vbQHNtqclKaaOvbG0FwOczMN8xs0VojHlT70rGCQT8BQZw5XXKu4HTc/v6B8AFZo3FMCp7k&#10;YTHv/Mww1a7hPT0OIRcRwj5FBUUIVSqlzwqy6PuuIo7exdUWQ5R1LnWNTYRbI4dJMpYWS44LBVa0&#10;Lii7He5WATb/+9Pm3I44ubBdVbkxk+tWqV63XU5BBGrDN/xp77SC4QjeX+IP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sVyvAAAAA2wAAAA8AAAAAAAAAAAAAAAAA&#10;oQIAAGRycy9kb3ducmV2LnhtbFBLBQYAAAAABAAEAPkAAACOAwAAAAA=&#10;" strokecolor="black [3213]" strokeweight="1.75pt"/>
              </v:group>
            </w:pict>
          </mc:Fallback>
        </mc:AlternateContent>
      </w:r>
      <w:r w:rsidR="00AB2689">
        <w:rPr>
          <w:lang w:val="en-US"/>
        </w:rPr>
        <w:t>The hypotheses are given as,</w:t>
      </w:r>
    </w:p>
    <w:p w:rsidR="002B3023" w:rsidRPr="000D3916" w:rsidRDefault="002B3023" w:rsidP="00991CB2">
      <w:pPr>
        <w:rPr>
          <w:i/>
          <w:lang w:val="en-US"/>
        </w:rPr>
      </w:pPr>
      <w:r w:rsidRPr="000D3916">
        <w:rPr>
          <w:i/>
          <w:lang w:val="en-US"/>
        </w:rPr>
        <w:t>H</w:t>
      </w:r>
      <w:r w:rsidR="006A3F2C" w:rsidRPr="006A3F2C">
        <w:rPr>
          <w:i/>
          <w:vertAlign w:val="subscript"/>
          <w:lang w:val="en-US"/>
        </w:rPr>
        <w:t>3</w:t>
      </w:r>
      <w:r w:rsidRPr="000D3916">
        <w:rPr>
          <w:i/>
          <w:lang w:val="en-US"/>
        </w:rPr>
        <w:t>:</w:t>
      </w:r>
    </w:p>
    <w:p w:rsidR="002B3023" w:rsidRDefault="002B3023" w:rsidP="00991CB2">
      <w:pPr>
        <w:rPr>
          <w:lang w:val="en-US"/>
        </w:rPr>
      </w:pPr>
    </w:p>
    <w:p w:rsidR="002B3023" w:rsidRDefault="002B3023" w:rsidP="00991CB2">
      <w:pPr>
        <w:rPr>
          <w:lang w:val="en-US"/>
        </w:rPr>
      </w:pPr>
    </w:p>
    <w:p w:rsidR="002B3023" w:rsidRDefault="002B3023" w:rsidP="00991CB2">
      <w:pPr>
        <w:rPr>
          <w:lang w:val="en-US"/>
        </w:rPr>
      </w:pPr>
    </w:p>
    <w:p w:rsidR="000D3916" w:rsidRDefault="000D3916" w:rsidP="00991CB2">
      <w:pPr>
        <w:rPr>
          <w:lang w:val="en-US"/>
        </w:rPr>
      </w:pPr>
    </w:p>
    <w:p w:rsidR="000D3916" w:rsidRDefault="008B3388" w:rsidP="00991CB2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4C0F0" wp14:editId="44BA9D04">
                <wp:simplePos x="0" y="0"/>
                <wp:positionH relativeFrom="column">
                  <wp:posOffset>-95250</wp:posOffset>
                </wp:positionH>
                <wp:positionV relativeFrom="paragraph">
                  <wp:posOffset>241935</wp:posOffset>
                </wp:positionV>
                <wp:extent cx="2472055" cy="1870710"/>
                <wp:effectExtent l="0" t="0" r="23495" b="15240"/>
                <wp:wrapNone/>
                <wp:docPr id="1132" name="Rektangel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870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32" o:spid="_x0000_s1026" style="position:absolute;margin-left:-7.5pt;margin-top:19.05pt;width:194.65pt;height:147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" filled="f" strokecolor="black [3200]" strokeweight="2pt"/>
            </w:pict>
          </mc:Fallback>
        </mc:AlternateContent>
      </w:r>
    </w:p>
    <w:p w:rsidR="000D3916" w:rsidRPr="000D3916" w:rsidRDefault="006F30FC" w:rsidP="00991CB2">
      <w:pPr>
        <w:rPr>
          <w:i/>
          <w:lang w:val="en-US"/>
        </w:rPr>
      </w:pPr>
      <w:r w:rsidRPr="000D3916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BA5674" wp14:editId="5E938870">
                <wp:simplePos x="0" y="0"/>
                <wp:positionH relativeFrom="column">
                  <wp:posOffset>529590</wp:posOffset>
                </wp:positionH>
                <wp:positionV relativeFrom="paragraph">
                  <wp:posOffset>45720</wp:posOffset>
                </wp:positionV>
                <wp:extent cx="1735455" cy="1610995"/>
                <wp:effectExtent l="0" t="0" r="17145" b="27305"/>
                <wp:wrapNone/>
                <wp:docPr id="25" name="Grup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455" cy="1610995"/>
                          <a:chOff x="0" y="0"/>
                          <a:chExt cx="2493121" cy="2331103"/>
                        </a:xfrm>
                      </wpg:grpSpPr>
                      <wps:wsp>
                        <wps:cNvPr id="26" name="Ellipse 26"/>
                        <wps:cNvSpPr/>
                        <wps:spPr>
                          <a:xfrm>
                            <a:off x="528518" y="1106967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3916" w:rsidRDefault="009204F1" w:rsidP="000D39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72000" tIns="1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>
                            <a:off x="1194696" y="182704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3916" w:rsidRDefault="000D3916" w:rsidP="000D39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>
                            <a:off x="1184974" y="2684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3916" w:rsidRDefault="000D3916" w:rsidP="000D39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0" y="26847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t linje 30"/>
                        <wps:cNvCnPr>
                          <a:stCxn id="29" idx="6"/>
                          <a:endCxn id="28" idx="1"/>
                        </wps:cNvCnPr>
                        <wps:spPr>
                          <a:xfrm>
                            <a:off x="504056" y="278875"/>
                            <a:ext cx="680918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tt linje 31"/>
                        <wps:cNvCnPr/>
                        <wps:spPr>
                          <a:xfrm>
                            <a:off x="1032574" y="1366765"/>
                            <a:ext cx="9000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tt linje 32"/>
                        <wps:cNvCnPr/>
                        <wps:spPr>
                          <a:xfrm>
                            <a:off x="1446724" y="1366765"/>
                            <a:ext cx="0" cy="46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tt linje 33"/>
                        <wps:cNvCnPr>
                          <a:endCxn id="26" idx="0"/>
                        </wps:cNvCnPr>
                        <wps:spPr>
                          <a:xfrm>
                            <a:off x="780546" y="279500"/>
                            <a:ext cx="0" cy="82746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tt linje 34"/>
                        <wps:cNvCnPr/>
                        <wps:spPr>
                          <a:xfrm flipH="1">
                            <a:off x="24462" y="0"/>
                            <a:ext cx="437576" cy="55806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ktangel 35"/>
                        <wps:cNvSpPr/>
                        <wps:spPr>
                          <a:xfrm>
                            <a:off x="1932574" y="111639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t linje 36"/>
                        <wps:cNvCnPr/>
                        <wps:spPr>
                          <a:xfrm flipH="1">
                            <a:off x="1892959" y="1076011"/>
                            <a:ext cx="600162" cy="56749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39" o:spid="_x0000_s1051" style="position:absolute;margin-left:41.7pt;margin-top:3.6pt;width:136.65pt;height:126.85pt;z-index:251683840;mso-width-relative:margin;mso-height-relative:margin" coordsize="24931,2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">
                <v:oval id="Ellipse 26" o:spid="_x0000_s1052" style="position:absolute;left:5285;top:11069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kIsQA&#10;AADbAAAADwAAAGRycy9kb3ducmV2LnhtbESPQWvCQBSE7wX/w/IEb7pJFLWpq4iitIgH04LXR/aZ&#10;BLNvQ3bV+O+7BaHHYWa+YRarztTiTq2rLCuIRxEI4tzqigsFP9+74RyE88gaa8uk4EkOVsve2wJT&#10;bR98onvmCxEg7FJUUHrfpFK6vCSDbmQb4uBdbGvQB9kWUrf4CHBTyySKptJgxWGhxIY2JeXX7GYU&#10;TM7by2729czGSXE4N3Q97uP4XalBv1t/gPDU+f/wq/2pFSR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ZCLEAAAA2wAAAA8AAAAAAAAAAAAAAAAAmAIAAGRycy9k&#10;b3ducmV2LnhtbFBLBQYAAAAABAAEAPUAAACJAwAAAAA=&#10;" fillcolor="white [3201]" strokecolor="black [3200]" strokeweight="2pt">
                  <v:textbox inset="2mm,.5mm">
                    <w:txbxContent>
                      <w:p w:rsidR="000D3916" w:rsidRDefault="009204F1" w:rsidP="000D39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M</w:t>
                        </w:r>
                      </w:p>
                    </w:txbxContent>
                  </v:textbox>
                </v:oval>
                <v:rect id="Rektangel 27" o:spid="_x0000_s1053" style="position:absolute;left:11946;top:18270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>
                  <v:textbox>
                    <w:txbxContent>
                      <w:p w:rsidR="000D3916" w:rsidRDefault="000D3916" w:rsidP="000D39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</w:t>
                        </w:r>
                      </w:p>
                    </w:txbxContent>
                  </v:textbox>
                </v:rect>
                <v:rect id="Rektangel 28" o:spid="_x0000_s1054" style="position:absolute;left:11849;top:268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    <v:textbox>
                    <w:txbxContent>
                      <w:p w:rsidR="000D3916" w:rsidRDefault="000D3916" w:rsidP="000D39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F</w:t>
                        </w:r>
                      </w:p>
                    </w:txbxContent>
                  </v:textbox>
                </v:rect>
                <v:oval id="Ellipse 29" o:spid="_x0000_s1055" style="position:absolute;top:268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EM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G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4QwgAAANsAAAAPAAAAAAAAAAAAAAAAAJgCAABkcnMvZG93&#10;bnJldi54bWxQSwUGAAAAAAQABAD1AAAAhwMAAAAA&#10;" fillcolor="white [3201]" strokecolor="black [3200]" strokeweight="2pt"/>
                <v:line id="Rett linje 30" o:spid="_x0000_s1056" style="position:absolute;visibility:visible;mso-wrap-style:square" from="5040,2788" to="11849,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DTsMAAADbAAAADwAAAGRycy9kb3ducmV2LnhtbERPy2rCQBTdF/oPwy24q5NWUYmOoRR8&#10;LKSgrQt3l8w1k5i5EzKjiX59Z1Ho8nDei6y3tbhR60vHCt6GCQji3OmSCwU/36vXGQgfkDXWjknB&#10;nTxky+enBabadbyn2yEUIoawT1GBCaFJpfS5IYt+6BriyJ1dazFE2BZSt9jFcFvL9ySZSIslxwaD&#10;DX0ayi+Hq1XwNfX703Rz3XVrM/Hr47gaP1yl1OCl/5iDCNSHf/Gfe6sVjOL6+CX+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BQ07DAAAA2wAAAA8AAAAAAAAAAAAA&#10;AAAAoQIAAGRycy9kb3ducmV2LnhtbFBLBQYAAAAABAAEAPkAAACRAwAAAAA=&#10;" strokecolor="black [3213]" strokeweight="1.75pt"/>
                <v:line id="Rett linje 31" o:spid="_x0000_s1057" style="position:absolute;visibility:visible;mso-wrap-style:square" from="10325,13667" to="19325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3m1cYAAADbAAAADwAAAGRycy9kb3ducmV2LnhtbESPT2vCQBTE70K/w/IKvenGVrSkbqQU&#10;ansQwT899PbIvmaTZt+G7Gqin94VBI/DzPyGmS96W4sjtb50rGA8SkAQ506XXCjY7z6HryB8QNZY&#10;OyYFJ/KwyB4Gc0y163hDx20oRISwT1GBCaFJpfS5IYt+5Bri6P251mKIsi2kbrGLcFvL5ySZSosl&#10;xwWDDX0Yyv+3B6tgPfOb39nXYdUtzdQvfybV5OwqpZ4e+/c3EIH6cA/f2t9awcsYrl/iD5D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N5tXGAAAA2wAAAA8AAAAAAAAA&#10;AAAAAAAAoQIAAGRycy9kb3ducmV2LnhtbFBLBQYAAAAABAAEAPkAAACUAwAAAAA=&#10;" strokecolor="black [3213]" strokeweight="1.75pt"/>
                <v:line id="Rett linje 32" o:spid="_x0000_s1058" style="position:absolute;visibility:visible;mso-wrap-style:square" from="14467,13667" to="14467,1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94osYAAADbAAAADwAAAGRycy9kb3ducmV2LnhtbESPT2vCQBTE7wW/w/IEb3XjH7SkbkQK&#10;VQ+loG0PvT2yz2xi9m3Irib66buFQo/DzPyGWa17W4srtb50rGAyTkAQ506XXCj4/Hh9fALhA7LG&#10;2jEpuJGHdTZ4WGGqXccHuh5DISKEfYoKTAhNKqXPDVn0Y9cQR+/kWoshyraQusUuwm0tp0mykBZL&#10;jgsGG3oxlJ+PF6vgfekP38vd5a3bmoXffs2r+d1VSo2G/eYZRKA+/If/2nutYDaF3y/xB8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feKLGAAAA2wAAAA8AAAAAAAAA&#10;AAAAAAAAoQIAAGRycy9kb3ducmV2LnhtbFBLBQYAAAAABAAEAPkAAACUAwAAAAA=&#10;" strokecolor="black [3213]" strokeweight="1.75pt"/>
                <v:line id="Rett linje 33" o:spid="_x0000_s1059" style="position:absolute;visibility:visible;mso-wrap-style:square" from="7805,2795" to="7805,1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dOcYAAADbAAAADwAAAGRycy9kb3ducmV2LnhtbESPQWvCQBSE7wX/w/KE3urGKirRjUih&#10;todS0NaDt0f2mU3Mvg3Z1UR/fbdQ6HGYmW+Y1bq3tbhS60vHCsajBARx7nTJhYLvr9enBQgfkDXW&#10;jknBjTyss8HDClPtOt7RdR8KESHsU1RgQmhSKX1uyKIfuYY4eifXWgxRtoXULXYRbmv5nCQzabHk&#10;uGCwoRdD+Xl/sQo+5353nL9dPrqtmfntYVpN765S6nHYb5YgAvXhP/zXftcKJhP4/RJ/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T3TnGAAAA2wAAAA8AAAAAAAAA&#10;AAAAAAAAoQIAAGRycy9kb3ducmV2LnhtbFBLBQYAAAAABAAEAPkAAACUAwAAAAA=&#10;" strokecolor="black [3213]" strokeweight="1.75pt"/>
                <v:line id="Rett linje 34" o:spid="_x0000_s1060" style="position:absolute;flip:x;visibility:visible;mso-wrap-style:square" from="244,0" to="462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B9sIAAADbAAAADwAAAGRycy9kb3ducmV2LnhtbESPT2vCQBTE74LfYXmCN7OxDVaiq1hp&#10;oFetpddH9uVPu/s2ZFcTv323UPA4zMxvmO1+tEbcqPetYwXLJAVBXDrdcq3g8lEs1iB8QNZoHJOC&#10;O3nY76aTLebaDXyi2znUIkLY56igCaHLpfRlQxZ94jri6FWutxii7Gupexwi3Br5lKYrabHluNBg&#10;R8eGyp/z1SrA4fN0efsaM04rtq9dbczLd6HUfDYeNiACjeER/m+/awXPGfx9i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XB9sIAAADbAAAADwAAAAAAAAAAAAAA&#10;AAChAgAAZHJzL2Rvd25yZXYueG1sUEsFBgAAAAAEAAQA+QAAAJADAAAAAA==&#10;" strokecolor="black [3213]" strokeweight="1.75pt"/>
                <v:rect id="Rektangel 35" o:spid="_x0000_s1061" style="position:absolute;left:19325;top:11163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/>
                <v:line id="Rett linje 36" o:spid="_x0000_s1062" style="position:absolute;flip:x;visibility:visible;mso-wrap-style:square" from="18929,10760" to="24931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6GsAAAADbAAAADwAAAGRycy9kb3ducmV2LnhtbESPQYvCMBSE7wv+h/AEb2vqKq5Uo7ii&#10;4FVX8fponm01eSlNtPXfG0HwOMzMN8xs0Voj7lT70rGCQT8BQZw5XXKu4PC/+Z6A8AFZo3FMCh7k&#10;YTHvfM0w1a7hHd33IRcRwj5FBUUIVSqlzwqy6PuuIo7e2dUWQ5R1LnWNTYRbI3+SZCwtlhwXCqxo&#10;VVB23d+sAmyOu8P61I44ObP9q3Jjfi8bpXrddjkFEagNn/C7vdUKhmN4fYk/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r+hrAAAAA2wAAAA8AAAAAAAAAAAAAAAAA&#10;oQIAAGRycy9kb3ducmV2LnhtbFBLBQYAAAAABAAEAPkAAACOAwAAAAA=&#10;" strokecolor="black [3213]" strokeweight="1.75pt"/>
              </v:group>
            </w:pict>
          </mc:Fallback>
        </mc:AlternateContent>
      </w:r>
      <w:r w:rsidR="000D3916" w:rsidRPr="000D3916">
        <w:rPr>
          <w:i/>
          <w:lang w:val="en-US"/>
        </w:rPr>
        <w:t>H</w:t>
      </w:r>
      <w:r w:rsidR="006A3F2C" w:rsidRPr="006A3F2C">
        <w:rPr>
          <w:i/>
          <w:vertAlign w:val="subscript"/>
          <w:lang w:val="en-US"/>
        </w:rPr>
        <w:t>4</w:t>
      </w:r>
      <w:r w:rsidR="000D3916" w:rsidRPr="000D3916">
        <w:rPr>
          <w:i/>
          <w:lang w:val="en-US"/>
        </w:rPr>
        <w:t>:</w:t>
      </w:r>
    </w:p>
    <w:p w:rsidR="000D3916" w:rsidRDefault="000D3916" w:rsidP="00991CB2">
      <w:pPr>
        <w:rPr>
          <w:lang w:val="en-US"/>
        </w:rPr>
      </w:pPr>
    </w:p>
    <w:p w:rsidR="000D3916" w:rsidRDefault="000D3916" w:rsidP="00991CB2">
      <w:pPr>
        <w:rPr>
          <w:lang w:val="en-US"/>
        </w:rPr>
      </w:pPr>
    </w:p>
    <w:p w:rsidR="000D3916" w:rsidRDefault="000D3916" w:rsidP="00991CB2">
      <w:pPr>
        <w:rPr>
          <w:lang w:val="en-US"/>
        </w:rPr>
      </w:pPr>
    </w:p>
    <w:p w:rsidR="000D3916" w:rsidRDefault="000D3916" w:rsidP="00991CB2">
      <w:pPr>
        <w:rPr>
          <w:lang w:val="en-US"/>
        </w:rPr>
      </w:pPr>
    </w:p>
    <w:p w:rsidR="000D3916" w:rsidRDefault="000D3916" w:rsidP="00991CB2">
      <w:pPr>
        <w:rPr>
          <w:lang w:val="en-US"/>
        </w:rPr>
      </w:pPr>
    </w:p>
    <w:p w:rsidR="002B3023" w:rsidRDefault="002B3023" w:rsidP="00991CB2">
      <w:pPr>
        <w:rPr>
          <w:lang w:val="en-US"/>
        </w:rPr>
      </w:pPr>
    </w:p>
    <w:p w:rsidR="002B3023" w:rsidRDefault="00AB2689" w:rsidP="00991CB2">
      <w:pPr>
        <w:rPr>
          <w:lang w:val="en-US"/>
        </w:rPr>
      </w:pPr>
      <w:r>
        <w:rPr>
          <w:lang w:val="en-US"/>
        </w:rPr>
        <w:t xml:space="preserve">Compute the LR comparing the </w:t>
      </w:r>
      <w:r w:rsidR="002C2096">
        <w:rPr>
          <w:lang w:val="en-US"/>
        </w:rPr>
        <w:t>genotype data given each hypothesis.</w:t>
      </w:r>
      <w:r w:rsidR="006F30FC">
        <w:rPr>
          <w:lang w:val="en-US"/>
        </w:rPr>
        <w:t xml:space="preserve"> </w:t>
      </w:r>
      <w:r w:rsidR="0058107D">
        <w:rPr>
          <w:lang w:val="en-US"/>
        </w:rPr>
        <w:t>There is assumed to be no subpopulation structure, in other words use θ=0 in the calculations.</w:t>
      </w:r>
    </w:p>
    <w:p w:rsidR="00375248" w:rsidRPr="00375248" w:rsidRDefault="00375248" w:rsidP="00E30722">
      <w:pPr>
        <w:pStyle w:val="Overskrift2"/>
        <w:pageBreakBefore/>
        <w:rPr>
          <w:lang w:val="en-US"/>
        </w:rPr>
      </w:pPr>
      <w:r w:rsidRPr="00375248">
        <w:rPr>
          <w:lang w:val="en-US"/>
        </w:rPr>
        <w:lastRenderedPageBreak/>
        <w:t xml:space="preserve">Part </w:t>
      </w:r>
      <w:r w:rsidR="001A493A">
        <w:rPr>
          <w:lang w:val="en-US"/>
        </w:rPr>
        <w:t>3</w:t>
      </w:r>
      <w:r w:rsidRPr="00375248">
        <w:rPr>
          <w:lang w:val="en-US"/>
        </w:rPr>
        <w:t xml:space="preserve"> (</w:t>
      </w:r>
      <w:r w:rsidR="00826520">
        <w:rPr>
          <w:lang w:val="en-US"/>
        </w:rPr>
        <w:t>Optional</w:t>
      </w:r>
      <w:r w:rsidRPr="00375248">
        <w:rPr>
          <w:lang w:val="en-US"/>
        </w:rPr>
        <w:t>)</w:t>
      </w:r>
    </w:p>
    <w:p w:rsidR="00375248" w:rsidRDefault="00375248" w:rsidP="00375248">
      <w:pPr>
        <w:rPr>
          <w:lang w:val="en-US"/>
        </w:rPr>
      </w:pPr>
      <w:r>
        <w:rPr>
          <w:lang w:val="en-US"/>
        </w:rPr>
        <w:t xml:space="preserve">An alternative man (B) is presented as a possible father. </w:t>
      </w:r>
      <w:r w:rsidR="009204F1">
        <w:rPr>
          <w:lang w:val="en-US"/>
        </w:rPr>
        <w:t>M</w:t>
      </w:r>
      <w:r>
        <w:rPr>
          <w:lang w:val="en-US"/>
        </w:rPr>
        <w:t xml:space="preserve"> is still the mother of the child (C) and F is still the father of V.</w:t>
      </w:r>
      <w:r w:rsidR="00E87758">
        <w:rPr>
          <w:lang w:val="en-US"/>
        </w:rPr>
        <w:t xml:space="preserve"> B is also the full brother of </w:t>
      </w:r>
      <w:r w:rsidR="009204F1">
        <w:rPr>
          <w:lang w:val="en-US"/>
        </w:rPr>
        <w:t>M</w:t>
      </w:r>
      <w:r w:rsidR="00E87758">
        <w:rPr>
          <w:lang w:val="en-US"/>
        </w:rPr>
        <w:t xml:space="preserve"> and thus the </w:t>
      </w:r>
      <w:r w:rsidR="00810F5C">
        <w:rPr>
          <w:lang w:val="en-US"/>
        </w:rPr>
        <w:t>son of F.</w:t>
      </w:r>
    </w:p>
    <w:p w:rsidR="00375248" w:rsidRPr="00AB2689" w:rsidRDefault="00C402F8" w:rsidP="00375248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CF59C" wp14:editId="12372ACE">
                <wp:simplePos x="0" y="0"/>
                <wp:positionH relativeFrom="column">
                  <wp:posOffset>-104140</wp:posOffset>
                </wp:positionH>
                <wp:positionV relativeFrom="paragraph">
                  <wp:posOffset>229235</wp:posOffset>
                </wp:positionV>
                <wp:extent cx="2472055" cy="1870710"/>
                <wp:effectExtent l="0" t="0" r="23495" b="15240"/>
                <wp:wrapNone/>
                <wp:docPr id="1184" name="Rektangel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870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84" o:spid="_x0000_s1026" style="position:absolute;margin-left:-8.2pt;margin-top:18.05pt;width:194.65pt;height:147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" filled="f" strokecolor="black [3200]" strokeweight="2pt"/>
            </w:pict>
          </mc:Fallback>
        </mc:AlternateContent>
      </w:r>
      <w:r w:rsidR="00375248">
        <w:rPr>
          <w:lang w:val="en-US"/>
        </w:rPr>
        <w:t>The hypotheses are given as,</w:t>
      </w:r>
      <w:r w:rsidRPr="00C402F8">
        <w:rPr>
          <w:noProof/>
          <w:lang w:val="en-US" w:eastAsia="nb-NO"/>
        </w:rPr>
        <w:t xml:space="preserve"> </w:t>
      </w:r>
    </w:p>
    <w:p w:rsidR="00375248" w:rsidRPr="000D3916" w:rsidRDefault="006C14B8" w:rsidP="00375248">
      <w:pPr>
        <w:rPr>
          <w:i/>
          <w:lang w:val="en-US"/>
        </w:rPr>
      </w:pPr>
      <w:r w:rsidRPr="006C14B8">
        <w:rPr>
          <w:i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1F1410C" wp14:editId="2F59479F">
                <wp:simplePos x="0" y="0"/>
                <wp:positionH relativeFrom="column">
                  <wp:posOffset>422275</wp:posOffset>
                </wp:positionH>
                <wp:positionV relativeFrom="paragraph">
                  <wp:posOffset>75565</wp:posOffset>
                </wp:positionV>
                <wp:extent cx="1278255" cy="1600200"/>
                <wp:effectExtent l="0" t="0" r="17145" b="19050"/>
                <wp:wrapNone/>
                <wp:docPr id="1087" name="Grup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255" cy="1600200"/>
                          <a:chOff x="0" y="0"/>
                          <a:chExt cx="1656184" cy="2296278"/>
                        </a:xfrm>
                      </wpg:grpSpPr>
                      <wps:wsp>
                        <wps:cNvPr id="1088" name="Ellipse 1088"/>
                        <wps:cNvSpPr/>
                        <wps:spPr>
                          <a:xfrm>
                            <a:off x="1104582" y="1093633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B8" w:rsidRDefault="009204F1" w:rsidP="006C14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72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Rektangel 1089"/>
                        <wps:cNvSpPr/>
                        <wps:spPr>
                          <a:xfrm>
                            <a:off x="574027" y="1792222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B8" w:rsidRDefault="006C14B8" w:rsidP="006C14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Rektangel 1090"/>
                        <wps:cNvSpPr/>
                        <wps:spPr>
                          <a:xfrm>
                            <a:off x="1152128" y="13513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B8" w:rsidRDefault="006C14B8" w:rsidP="006C14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Ellipse 1091"/>
                        <wps:cNvSpPr/>
                        <wps:spPr>
                          <a:xfrm>
                            <a:off x="0" y="13513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Rett linje 1092"/>
                        <wps:cNvCnPr>
                          <a:stCxn id="1091" idx="6"/>
                          <a:endCxn id="1090" idx="1"/>
                        </wps:cNvCnPr>
                        <wps:spPr>
                          <a:xfrm>
                            <a:off x="504056" y="265541"/>
                            <a:ext cx="648072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3" name="Rett linje 1093"/>
                        <wps:cNvCnPr>
                          <a:stCxn id="1098" idx="3"/>
                          <a:endCxn id="1088" idx="2"/>
                        </wps:cNvCnPr>
                        <wps:spPr>
                          <a:xfrm flipV="1">
                            <a:off x="576064" y="1345661"/>
                            <a:ext cx="528518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4" name="Rett linje 1094"/>
                        <wps:cNvCnPr/>
                        <wps:spPr>
                          <a:xfrm>
                            <a:off x="826055" y="1331940"/>
                            <a:ext cx="0" cy="46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5" name="Rett linje 1095"/>
                        <wps:cNvCnPr/>
                        <wps:spPr>
                          <a:xfrm flipH="1">
                            <a:off x="315191" y="835898"/>
                            <a:ext cx="10584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6" name="Rett linje 1096"/>
                        <wps:cNvCnPr/>
                        <wps:spPr>
                          <a:xfrm flipH="1">
                            <a:off x="25122" y="0"/>
                            <a:ext cx="437576" cy="55806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7" name="Rett linje 1097"/>
                        <wps:cNvCnPr/>
                        <wps:spPr>
                          <a:xfrm flipV="1">
                            <a:off x="1361852" y="844771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8" name="Rektangel 1098"/>
                        <wps:cNvSpPr/>
                        <wps:spPr>
                          <a:xfrm>
                            <a:off x="72008" y="1096355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B8" w:rsidRDefault="006C14B8" w:rsidP="006C14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Rett linje 1099"/>
                        <wps:cNvCnPr/>
                        <wps:spPr>
                          <a:xfrm flipV="1">
                            <a:off x="315191" y="835482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0" name="Rett linje 1100"/>
                        <wps:cNvCnPr/>
                        <wps:spPr>
                          <a:xfrm flipV="1">
                            <a:off x="828092" y="265541"/>
                            <a:ext cx="0" cy="57923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6" o:spid="_x0000_s1063" style="position:absolute;margin-left:33.25pt;margin-top:5.95pt;width:100.65pt;height:126pt;z-index:251689984;mso-width-relative:margin;mso-height-relative:margin" coordsize="16561,2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">
                <v:oval id="Ellipse 1088" o:spid="_x0000_s1064" style="position:absolute;left:11045;top:10936;width:5041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1asQA&#10;AADdAAAADwAAAGRycy9kb3ducmV2LnhtbESPQYvCMBCF7wv+hzCCl0UTXVakGkUEUbytevE2NmNb&#10;bCaliVr//c5hYW8zvDfvfbNYdb5WT2pjFdjCeGRAEefBVVxYOJ+2wxmomJAd1oHJwpsirJa9jwVm&#10;Lrz4h57HVCgJ4ZihhTKlJtM65iV5jKPQEIt2C63HJGtbaNfiS8J9rSfGTLXHiqWhxIY2JeX348Nb&#10;2K3RH/Lp1Vy+Tu7weU6XuA3f1g763XoOKlGX/s1/13sn+GYmuPKNj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dWrEAAAA3QAAAA8AAAAAAAAAAAAAAAAAmAIAAGRycy9k&#10;b3ducmV2LnhtbFBLBQYAAAAABAAEAPUAAACJAwAAAAA=&#10;" fillcolor="white [3201]" strokecolor="black [3200]" strokeweight="2pt">
                  <v:textbox inset="2mm,1mm">
                    <w:txbxContent>
                      <w:p w:rsidR="006C14B8" w:rsidRDefault="009204F1" w:rsidP="006C14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M</w:t>
                        </w:r>
                      </w:p>
                    </w:txbxContent>
                  </v:textbox>
                </v:oval>
                <v:rect id="Rektangel 1089" o:spid="_x0000_s1065" style="position:absolute;left:5740;top:17922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+dMEA&#10;AADdAAAADwAAAGRycy9kb3ducmV2LnhtbERPTYvCMBC9C/6HMII3TfUgWo0iBVHck9U97G1oxrbY&#10;TEoTa7u/3iwseJvH+5zNrjOVaKlxpWUFs2kEgjizuuRcwe16mCxBOI+ssbJMCnpysNsOBxuMtX3x&#10;hdrU5yKEsItRQeF9HUvpsoIMuqmtiQN3t41BH2CTS93gK4SbSs6jaCENlhwaCqwpKSh7pE+j4KuX&#10;vr19L1a/bVL2Ov1JjmdKlBqPuv0ahKfOf8T/7pMO86PlCv6+CS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NfnTBAAAA3QAAAA8AAAAAAAAAAAAAAAAAmAIAAGRycy9kb3du&#10;cmV2LnhtbFBLBQYAAAAABAAEAPUAAACGAwAAAAA=&#10;" fillcolor="white [3201]" strokecolor="black [3200]" strokeweight="2pt">
                  <v:textbox>
                    <w:txbxContent>
                      <w:p w:rsidR="006C14B8" w:rsidRDefault="006C14B8" w:rsidP="006C14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</w:t>
                        </w:r>
                      </w:p>
                    </w:txbxContent>
                  </v:textbox>
                </v:rect>
                <v:rect id="Rektangel 1090" o:spid="_x0000_s1066" style="position:absolute;left:11521;top:135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BNMUA&#10;AADdAAAADwAAAGRycy9kb3ducmV2LnhtbESPQWvCQBCF7wX/wzKCt7qxB9HoKhKQFntqqgdvQ3ZM&#10;gtnZkN3GpL++cxB6m+G9ee+b7X5wjeqpC7VnA4t5Aoq48Lbm0sD5+/i6AhUissXGMxkYKcB+N3nZ&#10;Ymr9g7+oz2OpJIRDigaqGNtU61BU5DDMfUss2s13DqOsXalthw8Jd41+S5KldlizNFTYUlZRcc9/&#10;nIHPUcf+fFmuf/usHm1+zd5PlBkzmw6HDahIQ/w3P68/rOAna+GXb2QEv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kE0xQAAAN0AAAAPAAAAAAAAAAAAAAAAAJgCAABkcnMv&#10;ZG93bnJldi54bWxQSwUGAAAAAAQABAD1AAAAigMAAAAA&#10;" fillcolor="white [3201]" strokecolor="black [3200]" strokeweight="2pt">
                  <v:textbox>
                    <w:txbxContent>
                      <w:p w:rsidR="006C14B8" w:rsidRDefault="006C14B8" w:rsidP="006C14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F</w:t>
                        </w:r>
                      </w:p>
                    </w:txbxContent>
                  </v:textbox>
                </v:rect>
                <v:oval id="Ellipse 1091" o:spid="_x0000_s1067" style="position:absolute;top:135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OpMIA&#10;AADd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X6cjOHvm3C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A6kwgAAAN0AAAAPAAAAAAAAAAAAAAAAAJgCAABkcnMvZG93&#10;bnJldi54bWxQSwUGAAAAAAQABAD1AAAAhwMAAAAA&#10;" fillcolor="white [3201]" strokecolor="black [3200]" strokeweight="2pt"/>
                <v:line id="Rett linje 1092" o:spid="_x0000_s1068" style="position:absolute;visibility:visible;mso-wrap-style:square" from="5040,2655" to="11521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uP8MUAAADdAAAADwAAAGRycy9kb3ducmV2LnhtbERPTWvCQBC9F/wPywi91Y0haE1dRYTa&#10;HqSg1YO3ITvNRrOzIbuatL++KxR6m8f7nPmyt7W4UesrxwrGowQEceF0xaWCw+fr0zMIH5A11o5J&#10;wTd5WC4GD3PMtet4R7d9KEUMYZ+jAhNCk0vpC0MW/cg1xJH7cq3FEGFbSt1iF8NtLdMkmUiLFccG&#10;gw2tDRWX/dUq+Jj63Wn6dt12GzPxm2N2zn7cWanHYb96ARGoD//iP/e7jvOTWQr3b+IJ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uP8MUAAADdAAAADwAAAAAAAAAA&#10;AAAAAAChAgAAZHJzL2Rvd25yZXYueG1sUEsFBgAAAAAEAAQA+QAAAJMDAAAAAA==&#10;" strokecolor="black [3213]" strokeweight="1.75pt"/>
                <v:line id="Rett linje 1093" o:spid="_x0000_s1069" style="position:absolute;flip:y;visibility:visible;mso-wrap-style:square" from="5760,13456" to="11045,1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BTMAAAADdAAAADwAAAGRycy9kb3ducmV2LnhtbERPS2sCMRC+C/0PYQreNGmVqqtRWlHo&#10;1Rdeh824u20yWTbRXf+9KRS8zcf3nMWqc1bcqAmVZw1vQwWCOPem4kLD8bAdTEGEiGzQeiYNdwqw&#10;Wr70FpgZ3/KObvtYiBTCIUMNZYx1JmXIS3IYhr4mTtzFNw5jgk0hTYNtCndWviv1IR1WnBpKrGld&#10;Uv67vzoN2J52x825G7O6sPuqC2snP1ut+6/d5xxEpC4+xf/ub5Pmq9kI/r5JJ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LQUzAAAAA3QAAAA8AAAAAAAAAAAAAAAAA&#10;oQIAAGRycy9kb3ducmV2LnhtbFBLBQYAAAAABAAEAPkAAACOAwAAAAA=&#10;" strokecolor="black [3213]" strokeweight="1.75pt"/>
                <v:line id="Rett linje 1094" o:spid="_x0000_s1070" style="position:absolute;visibility:visible;mso-wrap-style:square" from="8260,13319" to="8260,1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6yH8UAAADdAAAADwAAAGRycy9kb3ducmV2LnhtbERPS2vCQBC+C/6HZQq96aYSfERXEaG2&#10;h1LwdfA2ZKfZ2OxsyK4m7a/vFgRv8/E9Z7HqbCVu1PjSsYKXYQKCOHe65ELB8fA6mILwAVlj5ZgU&#10;/JCH1bLfW2CmXcs7uu1DIWII+wwVmBDqTEqfG7Loh64mjtyXayyGCJtC6gbbGG4rOUqSsbRYcmww&#10;WNPGUP69v1oFnxO/O0/erh/t1oz99pRe0l93Uer5qVvPQQTqwkN8d7/rOD+ZpfD/TTx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6yH8UAAADdAAAADwAAAAAAAAAA&#10;AAAAAAChAgAAZHJzL2Rvd25yZXYueG1sUEsFBgAAAAAEAAQA+QAAAJMDAAAAAA==&#10;" strokecolor="black [3213]" strokeweight="1.75pt"/>
                <v:line id="Rett linje 1095" o:spid="_x0000_s1071" style="position:absolute;flip:x;visibility:visible;mso-wrap-style:square" from="3151,8358" to="13735,8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58o8AAAADdAAAADwAAAGRycy9kb3ducmV2LnhtbERPS2sCMRC+C/0PYQreNGnRqqtRWlHo&#10;1Rdeh824u20yWTbRXf+9KRS8zcf3nMWqc1bcqAmVZw1vQwWCOPem4kLD8bAdTEGEiGzQeiYNdwqw&#10;Wr70FpgZ3/KObvtYiBTCIUMNZYx1JmXIS3IYhr4mTtzFNw5jgk0hTYNtCndWviv1IR1WnBpKrGld&#10;Uv67vzoN2J52x825G7G6sPuqC2snP1ut+6/d5xxEpC4+xf/ub5Pmq9kY/r5JJ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ufKPAAAAA3QAAAA8AAAAAAAAAAAAAAAAA&#10;oQIAAGRycy9kb3ducmV2LnhtbFBLBQYAAAAABAAEAPkAAACOAwAAAAA=&#10;" strokecolor="black [3213]" strokeweight="1.75pt"/>
                <v:line id="Rett linje 1096" o:spid="_x0000_s1072" style="position:absolute;flip:x;visibility:visible;mso-wrap-style:square" from="251,0" to="4626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i1MAAAADdAAAADwAAAGRycy9kb3ducmV2LnhtbERPS2sCMRC+F/wPYQRvNbEUq6tRrFTo&#10;1Rdeh824u5pMlk1013/fCEJv8/E9Z77snBV3akLlWcNoqEAQ595UXGg47DfvExAhIhu0nknDgwIs&#10;F723OWbGt7yl+y4WIoVwyFBDGWOdSRnykhyGoa+JE3f2jcOYYFNI02Cbwp2VH0qNpcOKU0OJNa1L&#10;yq+7m9OA7XF7+Dl1n6zO7L7rwtqvy0brQb9bzUBE6uK/+OX+NWm+mo7h+U06QS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84tTAAAAA3QAAAA8AAAAAAAAAAAAAAAAA&#10;oQIAAGRycy9kb3ducmV2LnhtbFBLBQYAAAAABAAEAPkAAACOAwAAAAA=&#10;" strokecolor="black [3213]" strokeweight="1.75pt"/>
                <v:line id="Rett linje 1097" o:spid="_x0000_s1073" style="position:absolute;flip:y;visibility:visible;mso-wrap-style:square" from="13618,8447" to="13618,10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BHT8IAAADdAAAADwAAAGRycy9kb3ducmV2LnhtbERPyWrDMBC9F/oPYgq9NVJLyOJYDm1I&#10;oNckLr0O1sR2K42MpcTu31eBQG7zeOvk69FZcaE+tJ41vE4UCOLKm5ZrDeVx97IAESKyQeuZNPxR&#10;gHXx+JBjZvzAe7ocYi1SCIcMNTQxdpmUoWrIYZj4jjhxJ987jAn2tTQ9DincWfmm1Ew6bDk1NNjR&#10;pqHq93B2GnD42pfb73HK6sTuo6utnf/stH5+Gt9XICKN8S6+uT9Nmq+Wc7h+k0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BHT8IAAADdAAAADwAAAAAAAAAAAAAA&#10;AAChAgAAZHJzL2Rvd25yZXYueG1sUEsFBgAAAAAEAAQA+QAAAJADAAAAAA==&#10;" strokecolor="black [3213]" strokeweight="1.75pt"/>
                <v:rect id="Rektangel 1098" o:spid="_x0000_s1074" style="position:absolute;left:720;top:10963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NMsUA&#10;AADdAAAADwAAAGRycy9kb3ducmV2LnhtbESPQWvCQBCF7wX/wzKCt7qxB9HoKhKQFntqqgdvQ3ZM&#10;gtnZkN3GpL++cxB6m+G9ee+b7X5wjeqpC7VnA4t5Aoq48Lbm0sD5+/i6AhUissXGMxkYKcB+N3nZ&#10;Ymr9g7+oz2OpJIRDigaqGNtU61BU5DDMfUss2s13DqOsXalthw8Jd41+S5KldlizNFTYUlZRcc9/&#10;nIHPUcf+fFmuf/usHm1+zd5PlBkzmw6HDahIQ/w3P68/rOAna8GVb2QEv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E0yxQAAAN0AAAAPAAAAAAAAAAAAAAAAAJgCAABkcnMv&#10;ZG93bnJldi54bWxQSwUGAAAAAAQABAD1AAAAigMAAAAA&#10;" fillcolor="white [3201]" strokecolor="black [3200]" strokeweight="2pt">
                  <v:textbox>
                    <w:txbxContent>
                      <w:p w:rsidR="006C14B8" w:rsidRDefault="006C14B8" w:rsidP="006C14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B</w:t>
                        </w:r>
                      </w:p>
                    </w:txbxContent>
                  </v:textbox>
                </v:rect>
                <v:line id="Rett linje 1099" o:spid="_x0000_s1075" style="position:absolute;flip:y;visibility:visible;mso-wrap-style:square" from="3151,8354" to="3151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2psEAAADdAAAADwAAAGRycy9kb3ducmV2LnhtbERPS2sCMRC+C/0PYQreNGkRq+tGaUsF&#10;r+qWXofN7MMmk2WTuuu/N4VCb/PxPSffjc6KK/Wh9azhaa5AEJfetFxrKM772QpEiMgGrWfScKMA&#10;u+3DJMfM+IGPdD3FWqQQDhlqaGLsMilD2ZDDMPcdceIq3zuMCfa1ND0OKdxZ+azUUjpsOTU02NF7&#10;Q+X36cdpwOHzWHx8jQtWFbu3rrb25bLXevo4vm5ARBrjv/jPfTBpvlqv4febdIL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o3amwQAAAN0AAAAPAAAAAAAAAAAAAAAA&#10;AKECAABkcnMvZG93bnJldi54bWxQSwUGAAAAAAQABAD5AAAAjwMAAAAA&#10;" strokecolor="black [3213]" strokeweight="1.75pt"/>
                <v:line id="Rett linje 1100" o:spid="_x0000_s1076" style="position:absolute;flip:y;visibility:visible;mso-wrap-style:square" from="8280,2655" to="8280,8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FIcMAAADdAAAADwAAAGRycy9kb3ducmV2LnhtbESPQW/CMAyF75P4D5GRuI2ECW1TR0Aw&#10;gcQVxrSr1Zi2W+JUTaDl388HJG623vN7nxerIXh1pS41kS3MpgYUcRldw5WF09fu+R1UysgOfWSy&#10;cKMEq+XoaYGFiz0f6HrMlZIQTgVaqHNuC61TWVPANI0tsWjn2AXMsnaVdh32Eh68fjHmVQdsWBpq&#10;bOmzpvLveAkWsP8+nLY/w5zNmcOmrbx/+91ZOxkP6w9QmYb8MN+v907wZ0b45RsZQS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yRSHDAAAA3QAAAA8AAAAAAAAAAAAA&#10;AAAAoQIAAGRycy9kb3ducmV2LnhtbFBLBQYAAAAABAAEAPkAAACRAwAAAAA=&#10;" strokecolor="black [3213]" strokeweight="1.75pt"/>
              </v:group>
            </w:pict>
          </mc:Fallback>
        </mc:AlternateContent>
      </w:r>
      <w:r w:rsidR="00375248" w:rsidRPr="000D3916">
        <w:rPr>
          <w:i/>
          <w:lang w:val="en-US"/>
        </w:rPr>
        <w:t>H</w:t>
      </w:r>
      <w:r w:rsidR="00640F63" w:rsidRPr="00640F63">
        <w:rPr>
          <w:i/>
          <w:vertAlign w:val="subscript"/>
          <w:lang w:val="en-US"/>
        </w:rPr>
        <w:t>5</w:t>
      </w:r>
      <w:r w:rsidR="00375248" w:rsidRPr="000D3916">
        <w:rPr>
          <w:i/>
          <w:lang w:val="en-US"/>
        </w:rPr>
        <w:t>:</w:t>
      </w:r>
      <w:r w:rsidRPr="0011627F">
        <w:rPr>
          <w:noProof/>
          <w:lang w:val="en-US" w:eastAsia="nb-NO"/>
        </w:rPr>
        <w:t xml:space="preserve"> </w:t>
      </w: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</w:p>
    <w:p w:rsidR="00375248" w:rsidRDefault="00C402F8" w:rsidP="00375248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5F93A" wp14:editId="4ED720F4">
                <wp:simplePos x="0" y="0"/>
                <wp:positionH relativeFrom="column">
                  <wp:posOffset>-106757</wp:posOffset>
                </wp:positionH>
                <wp:positionV relativeFrom="paragraph">
                  <wp:posOffset>255270</wp:posOffset>
                </wp:positionV>
                <wp:extent cx="2472267" cy="1871133"/>
                <wp:effectExtent l="0" t="0" r="23495" b="15240"/>
                <wp:wrapNone/>
                <wp:docPr id="1185" name="Rektangel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7" cy="18711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85" o:spid="_x0000_s1026" style="position:absolute;margin-left:-8.4pt;margin-top:20.1pt;width:194.65pt;height:147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" filled="f" strokecolor="black [3200]" strokeweight="2pt"/>
            </w:pict>
          </mc:Fallback>
        </mc:AlternateContent>
      </w:r>
    </w:p>
    <w:p w:rsidR="00375248" w:rsidRPr="000D3916" w:rsidRDefault="00F92C06" w:rsidP="00375248">
      <w:pPr>
        <w:rPr>
          <w:i/>
          <w:lang w:val="en-US"/>
        </w:rPr>
      </w:pPr>
      <w:r w:rsidRPr="00F92C06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7678DE8" wp14:editId="5ABC068C">
                <wp:simplePos x="0" y="0"/>
                <wp:positionH relativeFrom="column">
                  <wp:posOffset>181610</wp:posOffset>
                </wp:positionH>
                <wp:positionV relativeFrom="paragraph">
                  <wp:posOffset>107738</wp:posOffset>
                </wp:positionV>
                <wp:extent cx="2116455" cy="1619885"/>
                <wp:effectExtent l="0" t="0" r="17145" b="18415"/>
                <wp:wrapNone/>
                <wp:docPr id="107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455" cy="1619885"/>
                          <a:chOff x="0" y="0"/>
                          <a:chExt cx="3069185" cy="2331103"/>
                        </a:xfrm>
                      </wpg:grpSpPr>
                      <wps:wsp>
                        <wps:cNvPr id="1072" name="Ellipse 1072"/>
                        <wps:cNvSpPr/>
                        <wps:spPr>
                          <a:xfrm>
                            <a:off x="1104582" y="1106967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C06" w:rsidRDefault="009204F1" w:rsidP="00F92C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72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Rektangel 1073"/>
                        <wps:cNvSpPr/>
                        <wps:spPr>
                          <a:xfrm>
                            <a:off x="1770760" y="182704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C06" w:rsidRDefault="00F92C06" w:rsidP="00F92C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Rektangel 1074"/>
                        <wps:cNvSpPr/>
                        <wps:spPr>
                          <a:xfrm>
                            <a:off x="1152128" y="2684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C06" w:rsidRDefault="00F92C06" w:rsidP="00F92C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Ellipse 1075"/>
                        <wps:cNvSpPr/>
                        <wps:spPr>
                          <a:xfrm>
                            <a:off x="0" y="26847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Rett linje 1076"/>
                        <wps:cNvCnPr>
                          <a:stCxn id="1075" idx="6"/>
                          <a:endCxn id="1074" idx="1"/>
                        </wps:cNvCnPr>
                        <wps:spPr>
                          <a:xfrm>
                            <a:off x="504056" y="278875"/>
                            <a:ext cx="648072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7" name="Rett linje 1077"/>
                        <wps:cNvCnPr/>
                        <wps:spPr>
                          <a:xfrm>
                            <a:off x="1608638" y="1366765"/>
                            <a:ext cx="9000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8" name="Rett linje 1078"/>
                        <wps:cNvCnPr/>
                        <wps:spPr>
                          <a:xfrm>
                            <a:off x="2022788" y="1366765"/>
                            <a:ext cx="0" cy="46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9" name="Rett linje 1079"/>
                        <wps:cNvCnPr/>
                        <wps:spPr>
                          <a:xfrm flipH="1">
                            <a:off x="315191" y="849232"/>
                            <a:ext cx="10584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0" name="Rett linje 1080"/>
                        <wps:cNvCnPr/>
                        <wps:spPr>
                          <a:xfrm flipH="1">
                            <a:off x="34795" y="0"/>
                            <a:ext cx="437576" cy="55806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1" name="Rektangel 1081"/>
                        <wps:cNvSpPr/>
                        <wps:spPr>
                          <a:xfrm>
                            <a:off x="2508638" y="111639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Rett linje 1082"/>
                        <wps:cNvCnPr/>
                        <wps:spPr>
                          <a:xfrm flipH="1">
                            <a:off x="2469023" y="1076011"/>
                            <a:ext cx="600162" cy="56749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3" name="Rett linje 1083"/>
                        <wps:cNvCnPr/>
                        <wps:spPr>
                          <a:xfrm flipV="1">
                            <a:off x="1361852" y="858105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4" name="Rektangel 1084"/>
                        <wps:cNvSpPr/>
                        <wps:spPr>
                          <a:xfrm>
                            <a:off x="72008" y="1109689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C06" w:rsidRDefault="00F92C06" w:rsidP="00F92C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Rett linje 1085"/>
                        <wps:cNvCnPr/>
                        <wps:spPr>
                          <a:xfrm flipV="1">
                            <a:off x="315191" y="848816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6" name="Rett linje 1086"/>
                        <wps:cNvCnPr/>
                        <wps:spPr>
                          <a:xfrm flipV="1">
                            <a:off x="828092" y="278875"/>
                            <a:ext cx="0" cy="57923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1" o:spid="_x0000_s1077" style="position:absolute;margin-left:14.3pt;margin-top:8.5pt;width:166.65pt;height:127.55pt;z-index:251687936;mso-width-relative:margin;mso-height-relative:margin" coordsize="30691,2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">
                <v:oval id="Ellipse 1072" o:spid="_x0000_s1078" style="position:absolute;left:11045;top:11069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yp8MA&#10;AADdAAAADwAAAGRycy9kb3ducmV2LnhtbERPTWvCQBC9F/oflil4KXW3EWNJXUMoSIs3NRdv0+w0&#10;Cc3Ohuxq0n/fFQRv83ifs84n24kLDb51rOF1rkAQV860XGsoj9uXNxA+IBvsHJOGP/KQbx4f1pgZ&#10;N/KeLodQixjCPkMNTQh9JqWvGrLo564njtyPGyyGCIdamgHHGG47mSiVSostx4YGe/poqPo9nK2G&#10;zwLtrkq/1WlxNLvnMpz81i21nj1NxTuIQFO4i2/uLxPnq1UC12/iC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syp8MAAADdAAAADwAAAAAAAAAAAAAAAACYAgAAZHJzL2Rv&#10;d25yZXYueG1sUEsFBgAAAAAEAAQA9QAAAIgDAAAAAA==&#10;" fillcolor="white [3201]" strokecolor="black [3200]" strokeweight="2pt">
                  <v:textbox inset="2mm,1mm">
                    <w:txbxContent>
                      <w:p w:rsidR="00F92C06" w:rsidRDefault="009204F1" w:rsidP="00F92C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M</w:t>
                        </w:r>
                      </w:p>
                    </w:txbxContent>
                  </v:textbox>
                </v:oval>
                <v:rect id="Rektangel 1073" o:spid="_x0000_s1079" style="position:absolute;left:17707;top:18270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5ucMA&#10;AADdAAAADwAAAGRycy9kb3ducmV2LnhtbERPTWvCQBC9F/wPywje6kYFa1NXkYAoemqqh96G7DQJ&#10;ZmdDdo2Jv94VhN7m8T5nue5MJVpqXGlZwWQcgSDOrC45V3D62b4vQDiPrLGyTAp6crBeDd6WGGt7&#10;429qU5+LEMIuRgWF93UspcsKMujGtiYO3J9tDPoAm1zqBm8h3FRyGkVzabDk0FBgTUlB2SW9GgXH&#10;Xvr2dJ5/3tuk7HX6m+wOlCg1GnabLxCeOv8vfrn3OsyPPmb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5ucMAAADdAAAADwAAAAAAAAAAAAAAAACYAgAAZHJzL2Rv&#10;d25yZXYueG1sUEsFBgAAAAAEAAQA9QAAAIgDAAAAAA==&#10;" fillcolor="white [3201]" strokecolor="black [3200]" strokeweight="2pt">
                  <v:textbox>
                    <w:txbxContent>
                      <w:p w:rsidR="00F92C06" w:rsidRDefault="00F92C06" w:rsidP="00F92C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</w:t>
                        </w:r>
                      </w:p>
                    </w:txbxContent>
                  </v:textbox>
                </v:rect>
                <v:rect id="Rektangel 1074" o:spid="_x0000_s1080" style="position:absolute;left:11521;top:268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hzcMA&#10;AADdAAAADwAAAGRycy9kb3ducmV2LnhtbERPTWvCQBC9F/wPywje6kYRa1NXkYAoemqqh96G7DQJ&#10;ZmdDdo2Jv94VhN7m8T5nue5MJVpqXGlZwWQcgSDOrC45V3D62b4vQDiPrLGyTAp6crBeDd6WGGt7&#10;429qU5+LEMIuRgWF93UspcsKMujGtiYO3J9tDPoAm1zqBm8h3FRyGkVzabDk0FBgTUlB2SW9GgXH&#10;Xvr2dJ5/3tuk7HX6m+wOlCg1GnabLxCeOv8vfrn3OsyPPmb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mhzcMAAADdAAAADwAAAAAAAAAAAAAAAACYAgAAZHJzL2Rv&#10;d25yZXYueG1sUEsFBgAAAAAEAAQA9QAAAIgDAAAAAA==&#10;" fillcolor="white [3201]" strokecolor="black [3200]" strokeweight="2pt">
                  <v:textbox>
                    <w:txbxContent>
                      <w:p w:rsidR="00F92C06" w:rsidRDefault="00F92C06" w:rsidP="00F92C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F</w:t>
                        </w:r>
                      </w:p>
                    </w:txbxContent>
                  </v:textbox>
                </v:rect>
                <v:oval id="Ellipse 1075" o:spid="_x0000_s1081" style="position:absolute;top:268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uXcIA&#10;AADdAAAADwAAAGRycy9kb3ducmV2LnhtbERPTYvCMBC9C/6HMII3TRVcbTWKLCy4y15sBa9jM7bV&#10;ZlKaqN1/vxEEb/N4n7PadKYWd2pdZVnBZByBIM6trrhQcMi+RgsQziNrrC2Tgj9ysFn3eytMtH3w&#10;nu6pL0QIYZeggtL7JpHS5SUZdGPbEAfubFuDPsC2kLrFRwg3tZxG0Yc0WHFoKLGhz5Lya3ozCor9&#10;1f1MMc4vp3ieftdV9hsfM6WGg267BOGp82/xy73TYX40n8Hz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+5dwgAAAN0AAAAPAAAAAAAAAAAAAAAAAJgCAABkcnMvZG93&#10;bnJldi54bWxQSwUGAAAAAAQABAD1AAAAhwMAAAAA&#10;" fillcolor="white [3201]" strokecolor="black [3200]" strokeweight="2pt"/>
                <v:line id="Rett linje 1076" o:spid="_x0000_s1082" style="position:absolute;visibility:visible;mso-wrap-style:square" from="5040,2788" to="11521,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vCcUAAADdAAAADwAAAGRycy9kb3ducmV2LnhtbERPS2vCQBC+F/oflhF6azaKJBJdpRS0&#10;PRTBRw+9DdkxG5udDdnVpP31bqHgbT6+5yxWg23ElTpfO1YwTlIQxKXTNVcKjof18wyED8gaG8ek&#10;4Ic8rJaPDwsstOt5R9d9qEQMYV+gAhNCW0jpS0MWfeJa4sidXGcxRNhVUnfYx3DbyEmaZtJizbHB&#10;YEuvhsrv/cUq2OZ+95W/XT76jcn85nN6nv66s1JPo+FlDiLQEO7if/e7jvPTPIO/b+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xvCcUAAADdAAAADwAAAAAAAAAA&#10;AAAAAAChAgAAZHJzL2Rvd25yZXYueG1sUEsFBgAAAAAEAAQA+QAAAJMDAAAAAA==&#10;" strokecolor="black [3213]" strokeweight="1.75pt"/>
                <v:line id="Rett linje 1077" o:spid="_x0000_s1083" style="position:absolute;visibility:visible;mso-wrap-style:square" from="16086,13667" to="25086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DKksQAAADdAAAADwAAAGRycy9kb3ducmV2LnhtbERPS2vCQBC+C/6HZQredFMRU1JXKYKP&#10;gxTU9tDbkJ1mY7OzIbua6K/vCoK3+fieM1t0thIXanzpWMHrKAFBnDtdcqHg67gavoHwAVlj5ZgU&#10;XMnDYt7vzTDTruU9XQ6hEDGEfYYKTAh1JqXPDVn0I1cTR+7XNRZDhE0hdYNtDLeVHCfJVFosOTYY&#10;rGlpKP87nK2Cz9Tvf9LNedeuzdSvvyenyc2dlBq8dB/vIAJ14Sl+uLc6zk/SFO7fxB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MqSxAAAAN0AAAAPAAAAAAAAAAAA&#10;AAAAAKECAABkcnMvZG93bnJldi54bWxQSwUGAAAAAAQABAD5AAAAkgMAAAAA&#10;" strokecolor="black [3213]" strokeweight="1.75pt"/>
                <v:line id="Rett linje 1078" o:spid="_x0000_s1084" style="position:absolute;visibility:visible;mso-wrap-style:square" from="20227,13667" to="20227,1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9e4MgAAADdAAAADwAAAGRycy9kb3ducmV2LnhtbESPQUvDQBCF7wX/wzKCt2ajlKbEbosU&#10;Wj2I0FYP3obsmE3Nzobston+eucg9DbDe/PeN8v16Ft1oT42gQ3cZzko4irYhmsD78ftdAEqJmSL&#10;bWAy8EMR1qubyRJLGwbe0+WQaiUhHEs04FLqSq1j5chjzEJHLNpX6D0mWfta2x4HCfetfsjzufbY&#10;sDQ47GjjqPo+nL2BtyLuP4vn8+uwc/O4+5idZr/hZMzd7fj0CCrRmK7m/+sXK/h5IbjyjYygV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h9e4MgAAADdAAAADwAAAAAA&#10;AAAAAAAAAAChAgAAZHJzL2Rvd25yZXYueG1sUEsFBgAAAAAEAAQA+QAAAJYDAAAAAA==&#10;" strokecolor="black [3213]" strokeweight="1.75pt"/>
                <v:line id="Rett linje 1079" o:spid="_x0000_s1085" style="position:absolute;flip:x;visibility:visible;mso-wrap-style:square" from="3151,8492" to="13735,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+QXMIAAADdAAAADwAAAGRycy9kb3ducmV2LnhtbERPyWrDMBC9F/oPYgq9NVJLyOJYDm1I&#10;oNckLr0O1sR2K42MpcTu31eBQG7zeOvk69FZcaE+tJ41vE4UCOLKm5ZrDeVx97IAESKyQeuZNPxR&#10;gHXx+JBjZvzAe7ocYi1SCIcMNTQxdpmUoWrIYZj4jjhxJ987jAn2tTQ9DincWfmm1Ew6bDk1NNjR&#10;pqHq93B2GnD42pfb73HK6sTuo6utnf/stH5+Gt9XICKN8S6+uT9Nmq/mS7h+k0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+QXMIAAADdAAAADwAAAAAAAAAAAAAA&#10;AAChAgAAZHJzL2Rvd25yZXYueG1sUEsFBgAAAAAEAAQA+QAAAJADAAAAAA==&#10;" strokecolor="black [3213]" strokeweight="1.75pt"/>
                <v:line id="Rett linje 1080" o:spid="_x0000_s1086" style="position:absolute;flip:x;visibility:visible;mso-wrap-style:square" from="347,0" to="4723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J5sMAAADdAAAADwAAAGRycy9kb3ducmV2LnhtbESPQW/CMAyF70j8h8hIu0HCNDHUEdCY&#10;hrQrrIir1Zi2W+JUTUa7f48Pk3az9Z7f+7zZjcGrG/WpjWxhuTCgiKvoWq4tlJ+H+RpUysgOfWSy&#10;8EsJdtvpZIOFiwMf6XbKtZIQTgVaaHLuCq1T1VDAtIgdsWjX2AfMsva1dj0OEh68fjRmpQO2LA0N&#10;dvTWUPV9+gkWcDgfy/fL+MTmymHf1d4/fx2sfZiNry+gMo353/x3/eEE36yFX76REf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ASebDAAAA3QAAAA8AAAAAAAAAAAAA&#10;AAAAoQIAAGRycy9kb3ducmV2LnhtbFBLBQYAAAAABAAEAPkAAACRAwAAAAA=&#10;" strokecolor="black [3213]" strokeweight="1.75pt"/>
                <v:rect id="Rektangel 1081" o:spid="_x0000_s1087" style="position:absolute;left:25086;top:11163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ycsIA&#10;AADdAAAADwAAAGRycy9kb3ducmV2LnhtbERPTYvCMBC9C/6HMII3TfUg2jXKUhBFT1vrwdvQzLZl&#10;m0lpYm399WZhYW/zeJ+z3femFh21rrKsYDGPQBDnVldcKMiuh9kahPPIGmvLpGAgB/vdeLTFWNsn&#10;f1GX+kKEEHYxKii9b2IpXV6SQTe3DXHgvm1r0AfYFlK3+AzhppbLKFpJgxWHhhIbSkrKf9KHUXAZ&#10;pO+y22rz6pJq0Ok9OZ4pUWo66T8/QHjq/b/4z33SYX60XsDvN+EE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3JywgAAAN0AAAAPAAAAAAAAAAAAAAAAAJgCAABkcnMvZG93&#10;bnJldi54bWxQSwUGAAAAAAQABAD1AAAAhwMAAAAA&#10;" fillcolor="white [3201]" strokecolor="black [3200]" strokeweight="2pt"/>
                <v:line id="Rett linje 1082" o:spid="_x0000_s1088" style="position:absolute;flip:x;visibility:visible;mso-wrap-style:square" from="24690,10760" to="30691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5yCsEAAADdAAAADwAAAGRycy9kb3ducmV2LnhtbERP32vCMBB+H/g/hBP2NhOLbFKNRYfC&#10;Xts59no0Z1tNLqXJbPffL4PB3u7j+3nbYnJW3GkInWcNy4UCQVx703Gj4fx+elqDCBHZoPVMGr4p&#10;QLGbPWwxN37kku5VbEQK4ZCjhjbGPpcy1C05DAvfEyfu4geHMcGhkWbAMYU7KzOlnqXDjlNDiz29&#10;tlTfqi+nAceP8nz8nFasLuwOfWPty/Wk9eN82m9ARJriv/jP/WbSfLXO4PebdIL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3nIKwQAAAN0AAAAPAAAAAAAAAAAAAAAA&#10;AKECAABkcnMvZG93bnJldi54bWxQSwUGAAAAAAQABAD5AAAAjwMAAAAA&#10;" strokecolor="black [3213]" strokeweight="1.75pt"/>
                <v:line id="Rett linje 1083" o:spid="_x0000_s1089" style="position:absolute;flip:y;visibility:visible;mso-wrap-style:square" from="13618,8581" to="13618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XkcEAAADdAAAADwAAAGRycy9kb3ducmV2LnhtbERPS2sCMRC+C/0PYQreNGmVKutGaUsF&#10;r+qWXofN7MMmk2WTuuu/N4VCb/PxPSffjc6KK/Wh9azhaa5AEJfetFxrKM772RpEiMgGrWfScKMA&#10;u+3DJMfM+IGPdD3FWqQQDhlqaGLsMilD2ZDDMPcdceIq3zuMCfa1ND0OKdxZ+azUi3TYcmposKP3&#10;hsrv04/TgMPnsfj4GpesKnZvXW3t6rLXevo4vm5ARBrjv/jPfTBpvlov4PebdIL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kteRwQAAAN0AAAAPAAAAAAAAAAAAAAAA&#10;AKECAABkcnMvZG93bnJldi54bWxQSwUGAAAAAAQABAD5AAAAjwMAAAAA&#10;" strokecolor="black [3213]" strokeweight="1.75pt"/>
                <v:rect id="Rektangel 1084" o:spid="_x0000_s1090" style="position:absolute;left:720;top:11096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R6sMA&#10;AADdAAAADwAAAGRycy9kb3ducmV2LnhtbERPTWuDQBC9F/Iflin0VteWItZkE4IQEtpTrD30NrgT&#10;lbiz4m6N9td3A4Hc5vE+Z7WZTCdGGlxrWcFLFIMgrqxuuVZQfu2eUxDOI2vsLJOCmRxs1ouHFWba&#10;XvhIY+FrEULYZaig8b7PpHRVQwZdZHviwJ3sYNAHONRSD3gJ4aaTr3GcSIMth4YGe8obqs7Fr1Hw&#10;OUs/lt/J+9+Yt7MufvL9B+VKPT1O2yUIT5O/i2/ugw7z4/QNr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R6sMAAADdAAAADwAAAAAAAAAAAAAAAACYAgAAZHJzL2Rv&#10;d25yZXYueG1sUEsFBgAAAAAEAAQA9QAAAIgDAAAAAA==&#10;" fillcolor="white [3201]" strokecolor="black [3200]" strokeweight="2pt">
                  <v:textbox>
                    <w:txbxContent>
                      <w:p w:rsidR="00F92C06" w:rsidRDefault="00F92C06" w:rsidP="00F92C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B</w:t>
                        </w:r>
                      </w:p>
                    </w:txbxContent>
                  </v:textbox>
                </v:rect>
                <v:line id="Rett linje 1085" o:spid="_x0000_s1091" style="position:absolute;flip:y;visibility:visible;mso-wrap-style:square" from="3151,8488" to="3151,1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qfsEAAADdAAAADwAAAGRycy9kb3ducmV2LnhtbERPS2sCMRC+C/0PYQreNGnRKutGaUsF&#10;r+qWXofN7MMmk2WTuuu/N4VCb/PxPSffjc6KK/Wh9azhaa5AEJfetFxrKM772RpEiMgGrWfScKMA&#10;u+3DJMfM+IGPdD3FWqQQDhlqaGLsMilD2ZDDMPcdceIq3zuMCfa1ND0OKdxZ+azUi3TYcmposKP3&#10;hsrv04/TgMPnsfj4GhesKnZvXW3t6rLXevo4vm5ARBrjv/jPfTBpvlov4febdIL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+p+wQAAAN0AAAAPAAAAAAAAAAAAAAAA&#10;AKECAABkcnMvZG93bnJldi54bWxQSwUGAAAAAAQABAD5AAAAjwMAAAAA&#10;" strokecolor="black [3213]" strokeweight="1.75pt"/>
                <v:line id="Rett linje 1086" o:spid="_x0000_s1092" style="position:absolute;flip:y;visibility:visible;mso-wrap-style:square" from="8280,2788" to="8280,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0CcEAAADdAAAADwAAAGRycy9kb3ducmV2LnhtbERP32vCMBB+H/g/hBN8m4lDOqnGomPC&#10;Xu0cez2as60ml9JkbfffL4PB3u7j+3m7YnJWDNSH1rOG1VKBIK68abnWcHk/PW5AhIhs0HomDd8U&#10;oNjPHnaYGz/ymYYy1iKFcMhRQxNjl0sZqoYchqXviBN39b3DmGBfS9PjmMKdlU9KZdJhy6mhwY5e&#10;Gqru5ZfTgOPH+fL6Oa1ZXdkdu9ra59tJ68V8OmxBRJriv/jP/WbSfLXJ4PebdIL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5XQJwQAAAN0AAAAPAAAAAAAAAAAAAAAA&#10;AKECAABkcnMvZG93bnJldi54bWxQSwUGAAAAAAQABAD5AAAAjwMAAAAA&#10;" strokecolor="black [3213]" strokeweight="1.75pt"/>
              </v:group>
            </w:pict>
          </mc:Fallback>
        </mc:AlternateContent>
      </w:r>
      <w:r w:rsidR="00375248">
        <w:rPr>
          <w:i/>
          <w:lang w:val="en-US"/>
        </w:rPr>
        <w:t>H</w:t>
      </w:r>
      <w:r w:rsidR="00640F63" w:rsidRPr="00640F63">
        <w:rPr>
          <w:i/>
          <w:vertAlign w:val="subscript"/>
          <w:lang w:val="en-US"/>
        </w:rPr>
        <w:t>6</w:t>
      </w:r>
      <w:r w:rsidR="00375248" w:rsidRPr="000D3916">
        <w:rPr>
          <w:i/>
          <w:lang w:val="en-US"/>
        </w:rPr>
        <w:t>:</w:t>
      </w:r>
      <w:r w:rsidRPr="0011627F">
        <w:rPr>
          <w:noProof/>
          <w:lang w:val="en-US" w:eastAsia="nb-NO"/>
        </w:rPr>
        <w:t xml:space="preserve"> </w:t>
      </w: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</w:p>
    <w:p w:rsidR="00375248" w:rsidRDefault="00375248" w:rsidP="00375248">
      <w:pPr>
        <w:rPr>
          <w:lang w:val="en-US"/>
        </w:rPr>
      </w:pPr>
      <w:r>
        <w:rPr>
          <w:lang w:val="en-US"/>
        </w:rPr>
        <w:t xml:space="preserve">Compute the LR comparing the genotype data given each hypothesis. </w:t>
      </w:r>
      <w:r w:rsidR="0058107D">
        <w:rPr>
          <w:lang w:val="en-US"/>
        </w:rPr>
        <w:t>There is assumed to be no subpopulation structure, in other words use θ=0 in the calculations.</w:t>
      </w:r>
    </w:p>
    <w:p w:rsidR="00AB2689" w:rsidRDefault="00AB2689" w:rsidP="00991CB2">
      <w:pPr>
        <w:rPr>
          <w:lang w:val="en-US"/>
        </w:rPr>
      </w:pPr>
    </w:p>
    <w:p w:rsidR="001633AD" w:rsidRPr="00375248" w:rsidRDefault="001633AD" w:rsidP="00BB4227">
      <w:pPr>
        <w:pStyle w:val="Overskrift2"/>
        <w:pageBreakBefore/>
        <w:rPr>
          <w:lang w:val="en-US"/>
        </w:rPr>
      </w:pPr>
      <w:r w:rsidRPr="00375248">
        <w:rPr>
          <w:lang w:val="en-US"/>
        </w:rPr>
        <w:lastRenderedPageBreak/>
        <w:t xml:space="preserve">Part </w:t>
      </w:r>
      <w:r w:rsidR="0031401A">
        <w:rPr>
          <w:lang w:val="en-US"/>
        </w:rPr>
        <w:t>4</w:t>
      </w:r>
      <w:r w:rsidRPr="00375248">
        <w:rPr>
          <w:lang w:val="en-US"/>
        </w:rPr>
        <w:t xml:space="preserve"> (</w:t>
      </w:r>
      <w:r w:rsidR="00826520">
        <w:rPr>
          <w:lang w:val="en-US"/>
        </w:rPr>
        <w:t>Optional</w:t>
      </w:r>
      <w:r w:rsidRPr="00375248">
        <w:rPr>
          <w:lang w:val="en-US"/>
        </w:rPr>
        <w:t>)</w:t>
      </w:r>
    </w:p>
    <w:p w:rsidR="001633AD" w:rsidRDefault="001633AD" w:rsidP="001633AD">
      <w:pPr>
        <w:rPr>
          <w:lang w:val="en-US"/>
        </w:rPr>
      </w:pPr>
      <w:r>
        <w:rPr>
          <w:lang w:val="en-US"/>
        </w:rPr>
        <w:t xml:space="preserve">Finally, a third man (U) is presented as an alternative father. </w:t>
      </w:r>
      <w:r w:rsidR="009204F1">
        <w:rPr>
          <w:lang w:val="en-US"/>
        </w:rPr>
        <w:t>M</w:t>
      </w:r>
      <w:r>
        <w:rPr>
          <w:lang w:val="en-US"/>
        </w:rPr>
        <w:t xml:space="preserve"> is still the mother of the child (C) and F is still the father of </w:t>
      </w:r>
      <w:r w:rsidR="0031401A">
        <w:rPr>
          <w:lang w:val="en-US"/>
        </w:rPr>
        <w:t>M</w:t>
      </w:r>
      <w:r>
        <w:rPr>
          <w:lang w:val="en-US"/>
        </w:rPr>
        <w:t xml:space="preserve">. B is still the full brother of </w:t>
      </w:r>
      <w:r w:rsidR="009204F1">
        <w:rPr>
          <w:lang w:val="en-US"/>
        </w:rPr>
        <w:t>M</w:t>
      </w:r>
      <w:r>
        <w:rPr>
          <w:lang w:val="en-US"/>
        </w:rPr>
        <w:t xml:space="preserve"> and thus the son of F. U is also the uncle of </w:t>
      </w:r>
      <w:r w:rsidR="009204F1">
        <w:rPr>
          <w:lang w:val="en-US"/>
        </w:rPr>
        <w:t>M</w:t>
      </w:r>
      <w:r>
        <w:rPr>
          <w:lang w:val="en-US"/>
        </w:rPr>
        <w:t xml:space="preserve"> and B as well as the full brother of F.</w:t>
      </w:r>
    </w:p>
    <w:p w:rsidR="001633AD" w:rsidRPr="00AB2689" w:rsidRDefault="00C402F8" w:rsidP="001633AD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915AA" wp14:editId="4790CB16">
                <wp:simplePos x="0" y="0"/>
                <wp:positionH relativeFrom="column">
                  <wp:posOffset>-171662</wp:posOffset>
                </wp:positionH>
                <wp:positionV relativeFrom="paragraph">
                  <wp:posOffset>253577</wp:posOffset>
                </wp:positionV>
                <wp:extent cx="2709926" cy="2565400"/>
                <wp:effectExtent l="0" t="0" r="14605" b="25400"/>
                <wp:wrapNone/>
                <wp:docPr id="1186" name="Rektangel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926" cy="256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86" o:spid="_x0000_s1026" style="position:absolute;margin-left:-13.5pt;margin-top:19.95pt;width:213.4pt;height:20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" filled="f" strokecolor="black [3200]" strokeweight="2pt"/>
            </w:pict>
          </mc:Fallback>
        </mc:AlternateContent>
      </w:r>
      <w:r w:rsidR="001633AD">
        <w:rPr>
          <w:lang w:val="en-US"/>
        </w:rPr>
        <w:t>The hypotheses are given as,</w:t>
      </w:r>
      <w:r w:rsidRPr="00C402F8">
        <w:rPr>
          <w:noProof/>
          <w:lang w:val="en-US" w:eastAsia="nb-NO"/>
        </w:rPr>
        <w:t xml:space="preserve"> </w:t>
      </w:r>
    </w:p>
    <w:p w:rsidR="001633AD" w:rsidRPr="000D3916" w:rsidRDefault="00EE63B1" w:rsidP="001633AD">
      <w:pPr>
        <w:rPr>
          <w:i/>
          <w:lang w:val="en-US"/>
        </w:rPr>
      </w:pPr>
      <w:r w:rsidRPr="00EE63B1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F120E0D" wp14:editId="22B1FE83">
                <wp:simplePos x="0" y="0"/>
                <wp:positionH relativeFrom="column">
                  <wp:posOffset>-19262</wp:posOffset>
                </wp:positionH>
                <wp:positionV relativeFrom="paragraph">
                  <wp:posOffset>-1905</wp:posOffset>
                </wp:positionV>
                <wp:extent cx="2021840" cy="2277533"/>
                <wp:effectExtent l="0" t="0" r="16510" b="27940"/>
                <wp:wrapNone/>
                <wp:docPr id="1159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2277533"/>
                          <a:chOff x="0" y="0"/>
                          <a:chExt cx="2818032" cy="3426021"/>
                        </a:xfrm>
                      </wpg:grpSpPr>
                      <wps:wsp>
                        <wps:cNvPr id="1160" name="Ellipse 1160"/>
                        <wps:cNvSpPr/>
                        <wps:spPr>
                          <a:xfrm>
                            <a:off x="1104582" y="2201885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3B1" w:rsidRDefault="009204F1" w:rsidP="00EE63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Rektangel 1161"/>
                        <wps:cNvSpPr/>
                        <wps:spPr>
                          <a:xfrm>
                            <a:off x="1770760" y="2921965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3B1" w:rsidRDefault="00EE63B1" w:rsidP="00EE63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Rektangel 1162"/>
                        <wps:cNvSpPr/>
                        <wps:spPr>
                          <a:xfrm>
                            <a:off x="1152128" y="1121765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3B1" w:rsidRDefault="00EE63B1" w:rsidP="00EE63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Ellipse 1163"/>
                        <wps:cNvSpPr/>
                        <wps:spPr>
                          <a:xfrm>
                            <a:off x="0" y="1121765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Rett linje 1164"/>
                        <wps:cNvCnPr/>
                        <wps:spPr>
                          <a:xfrm>
                            <a:off x="504056" y="1373793"/>
                            <a:ext cx="648072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5" name="Rett linje 1165"/>
                        <wps:cNvCnPr/>
                        <wps:spPr>
                          <a:xfrm>
                            <a:off x="1608638" y="2461683"/>
                            <a:ext cx="9000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6" name="Rett linje 1166"/>
                        <wps:cNvCnPr/>
                        <wps:spPr>
                          <a:xfrm>
                            <a:off x="2022788" y="2461683"/>
                            <a:ext cx="0" cy="46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7" name="Rett linje 1167"/>
                        <wps:cNvCnPr/>
                        <wps:spPr>
                          <a:xfrm flipH="1">
                            <a:off x="306138" y="1944150"/>
                            <a:ext cx="10584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8" name="Rett linje 1168"/>
                        <wps:cNvCnPr/>
                        <wps:spPr>
                          <a:xfrm flipH="1">
                            <a:off x="31351" y="1085727"/>
                            <a:ext cx="437576" cy="55806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9" name="Rett linje 1169"/>
                        <wps:cNvCnPr/>
                        <wps:spPr>
                          <a:xfrm flipV="1">
                            <a:off x="1361852" y="1953023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0" name="Rektangel 1170"/>
                        <wps:cNvSpPr/>
                        <wps:spPr>
                          <a:xfrm>
                            <a:off x="72008" y="220460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3B1" w:rsidRDefault="00EE63B1" w:rsidP="00EE63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Rett linje 1171"/>
                        <wps:cNvCnPr/>
                        <wps:spPr>
                          <a:xfrm flipV="1">
                            <a:off x="315191" y="1943734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2" name="Rett linje 1172"/>
                        <wps:cNvCnPr/>
                        <wps:spPr>
                          <a:xfrm flipV="1">
                            <a:off x="828092" y="1373793"/>
                            <a:ext cx="0" cy="57923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3" name="Rektangel 1173"/>
                        <wps:cNvSpPr/>
                        <wps:spPr>
                          <a:xfrm>
                            <a:off x="2260074" y="110662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3B1" w:rsidRDefault="00EE63B1" w:rsidP="00EE63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Ellipse 1174"/>
                        <wps:cNvSpPr/>
                        <wps:spPr>
                          <a:xfrm>
                            <a:off x="2313976" y="32658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Rektangel 1175"/>
                        <wps:cNvSpPr/>
                        <wps:spPr>
                          <a:xfrm>
                            <a:off x="1161848" y="32658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Rett linje 1176"/>
                        <wps:cNvCnPr/>
                        <wps:spPr>
                          <a:xfrm>
                            <a:off x="1665904" y="284686"/>
                            <a:ext cx="648072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7" name="Rett linje 1177"/>
                        <wps:cNvCnPr/>
                        <wps:spPr>
                          <a:xfrm flipH="1">
                            <a:off x="1413668" y="855043"/>
                            <a:ext cx="11088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8" name="Rett linje 1178"/>
                        <wps:cNvCnPr/>
                        <wps:spPr>
                          <a:xfrm flipV="1">
                            <a:off x="1423137" y="863916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9" name="Rett linje 1179"/>
                        <wps:cNvCnPr/>
                        <wps:spPr>
                          <a:xfrm flipV="1">
                            <a:off x="2531139" y="863916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0" name="Rett linje 1180"/>
                        <wps:cNvCnPr/>
                        <wps:spPr>
                          <a:xfrm flipV="1">
                            <a:off x="1989940" y="284686"/>
                            <a:ext cx="0" cy="57923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1" name="Rett linje 1181"/>
                        <wps:cNvCnPr/>
                        <wps:spPr>
                          <a:xfrm flipH="1">
                            <a:off x="2341135" y="8949"/>
                            <a:ext cx="437576" cy="55806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2" name="Rett linje 1182"/>
                        <wps:cNvCnPr/>
                        <wps:spPr>
                          <a:xfrm flipH="1">
                            <a:off x="1116999" y="0"/>
                            <a:ext cx="600162" cy="56749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3" name="Rett linje 1183"/>
                        <wps:cNvCnPr/>
                        <wps:spPr>
                          <a:xfrm>
                            <a:off x="2512102" y="1601630"/>
                            <a:ext cx="0" cy="864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3" o:spid="_x0000_s1093" style="position:absolute;margin-left:-1.5pt;margin-top:-.15pt;width:159.2pt;height:179.35pt;z-index:251697152;mso-width-relative:margin;mso-height-relative:margin" coordsize="28180,3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">
                <v:oval id="Ellipse 1160" o:spid="_x0000_s1094" style="position:absolute;left:11045;top:22018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P98cA&#10;AADdAAAADwAAAGRycy9kb3ducmV2LnhtbESPT2/CMAzF75P4DpGRdhtpJ8ZQISCENgntBuwfN6sx&#10;TaFxqiaD7tvjw6TdbL3n936eL3vfqAt1sQ5sIB9loIjLYGuuDLzvXx+moGJCttgEJgO/FGG5GNzN&#10;sbDhylu67FKlJIRjgQZcSm2hdSwdeYyj0BKLdgydxyRrV2nb4VXCfaMfs2yiPdYsDQ5bWjsqz7sf&#10;b+D09OZc/nWefnw/v9h+fNgcPo9jY+6H/WoGKlGf/s1/1xsr+PlE+OUbG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dD/fHAAAA3QAAAA8AAAAAAAAAAAAAAAAAmAIAAGRy&#10;cy9kb3ducmV2LnhtbFBLBQYAAAAABAAEAPUAAACMAwAAAAA=&#10;" fillcolor="white [3201]" strokecolor="black [3200]" strokeweight="2pt">
                  <v:textbox inset="2mm,1mm,,1mm">
                    <w:txbxContent>
                      <w:p w:rsidR="00EE63B1" w:rsidRDefault="009204F1" w:rsidP="00EE63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M</w:t>
                        </w:r>
                      </w:p>
                    </w:txbxContent>
                  </v:textbox>
                </v:oval>
                <v:rect id="Rektangel 1161" o:spid="_x0000_s1095" style="position:absolute;left:17707;top:29219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bFcMA&#10;AADdAAAADwAAAGRycy9kb3ducmV2LnhtbERPTWuDQBC9B/oflin0lqzmIInNKkUoKc2pJjn0NrhT&#10;lbqz4m6N5td3A4Hc5vE+Z5dPphMjDa61rCBeRSCIK6tbrhWcju/LDQjnkTV2lknBTA7y7Gmxw1Tb&#10;C3/RWPpahBB2KSpovO9TKV3VkEG3sj1x4H7sYNAHONRSD3gJ4aaT6yhKpMGWQ0ODPRUNVb/ln1Fw&#10;mKUfT+dkex2Ldtbld7H/pEKpl+fp7RWEp8k/xHf3hw7z4ySG2zfhB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abFcMAAADdAAAADwAAAAAAAAAAAAAAAACYAgAAZHJzL2Rv&#10;d25yZXYueG1sUEsFBgAAAAAEAAQA9QAAAIgDAAAAAA==&#10;" fillcolor="white [3201]" strokecolor="black [3200]" strokeweight="2pt">
                  <v:textbox>
                    <w:txbxContent>
                      <w:p w:rsidR="00EE63B1" w:rsidRDefault="00EE63B1" w:rsidP="00EE63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</w:t>
                        </w:r>
                      </w:p>
                    </w:txbxContent>
                  </v:textbox>
                </v:rect>
                <v:rect id="Rektangel 1162" o:spid="_x0000_s1096" style="position:absolute;left:11521;top:11217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FYsIA&#10;AADdAAAADwAAAGRycy9kb3ducmV2LnhtbERPTYvCMBC9C/sfwizsTVM9FO0aRQrLynqy6sHb0My2&#10;xWZSmlhbf70RBG/zeJ+zXPemFh21rrKsYDqJQBDnVldcKDgefsZzEM4ja6wtk4KBHKxXH6MlJtre&#10;eE9d5gsRQtglqKD0vkmkdHlJBt3ENsSB+7etQR9gW0jd4i2Em1rOoiiWBisODSU2lJaUX7KrUbAb&#10;pO+Op3hx79Jq0Nk5/f2jVKmvz37zDcJT79/il3urw/xpPIP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AViwgAAAN0AAAAPAAAAAAAAAAAAAAAAAJgCAABkcnMvZG93&#10;bnJldi54bWxQSwUGAAAAAAQABAD1AAAAhwMAAAAA&#10;" fillcolor="white [3201]" strokecolor="black [3200]" strokeweight="2pt">
                  <v:textbox>
                    <w:txbxContent>
                      <w:p w:rsidR="00EE63B1" w:rsidRDefault="00EE63B1" w:rsidP="00EE63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F</w:t>
                        </w:r>
                      </w:p>
                    </w:txbxContent>
                  </v:textbox>
                </v:rect>
                <v:oval id="Ellipse 1163" o:spid="_x0000_s1097" style="position:absolute;top:11217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K8sQA&#10;AADdAAAADwAAAGRycy9kb3ducmV2LnhtbERPTWvCQBC9F/wPywi91Y0ppCa6ihQKbenFRPA6Zsck&#10;mp0N2W2S/vtuoeBtHu9zNrvJtGKg3jWWFSwXEQji0uqGKwXH4u1pBcJ5ZI2tZVLwQw5229nDBjNt&#10;Rz7QkPtKhBB2GSqove8yKV1Zk0G3sB1x4C62N+gD7CupexxDuGllHEWJNNhwaKixo9eaylv+bRRU&#10;h5v7jDEtr+f0Jf9om+IrPRVKPc6n/RqEp8nfxf/udx3mL5Nn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2SvLEAAAA3QAAAA8AAAAAAAAAAAAAAAAAmAIAAGRycy9k&#10;b3ducmV2LnhtbFBLBQYAAAAABAAEAPUAAACJAwAAAAA=&#10;" fillcolor="white [3201]" strokecolor="black [3200]" strokeweight="2pt"/>
                <v:line id="Rett linje 1164" o:spid="_x0000_s1098" style="position:absolute;visibility:visible;mso-wrap-style:square" from="5040,13737" to="11521,1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rNpcUAAADdAAAADwAAAGRycy9kb3ducmV2LnhtbERPTWvCQBC9F/wPyxS81Y0SoqSuUgS1&#10;hyKo7aG3ITvNxmZnQ3Y1aX+9Kwje5vE+Z77sbS0u1PrKsYLxKAFBXDhdcang87h+mYHwAVlj7ZgU&#10;/JGH5WLwNMdcu473dDmEUsQQ9jkqMCE0uZS+MGTRj1xDHLkf11oMEbal1C12MdzWcpIkmbRYcWww&#10;2NDKUPF7OFsFu6nff0+3549uYzK/+UpP6b87KTV87t9eQQTqw0N8d7/rOH+cpXD7Jp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rNpcUAAADdAAAADwAAAAAAAAAA&#10;AAAAAAChAgAAZHJzL2Rvd25yZXYueG1sUEsFBgAAAAAEAAQA+QAAAJMDAAAAAA==&#10;" strokecolor="black [3213]" strokeweight="1.75pt"/>
                <v:line id="Rett linje 1165" o:spid="_x0000_s1099" style="position:absolute;visibility:visible;mso-wrap-style:square" from="16086,24616" to="25086,2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oPsUAAADdAAAADwAAAGRycy9kb3ducmV2LnhtbERPS2vCQBC+F/wPywi91Y3FRkldRYTa&#10;HqTg69DbkJ1mY7OzIbua6K/vCoK3+fieM513thJnanzpWMFwkIAgzp0uuVCw3328TED4gKyxckwK&#10;LuRhPus9TTHTruUNnbehEDGEfYYKTAh1JqXPDVn0A1cTR+7XNRZDhE0hdYNtDLeVfE2SVFosOTYY&#10;rGlpKP/bnqyC77Hf/Iw/T+t2ZVK/OoyOo6s7KvXc7xbvIAJ14SG+u790nD9M3+D2TTxB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ZoPsUAAADdAAAADwAAAAAAAAAA&#10;AAAAAAChAgAAZHJzL2Rvd25yZXYueG1sUEsFBgAAAAAEAAQA+QAAAJMDAAAAAA==&#10;" strokecolor="black [3213]" strokeweight="1.75pt"/>
                <v:line id="Rett linje 1166" o:spid="_x0000_s1100" style="position:absolute;visibility:visible;mso-wrap-style:square" from="20227,24616" to="20227,2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T2ScUAAADdAAAADwAAAGRycy9kb3ducmV2LnhtbERPTWvCQBC9F/oflhF6qxtFokRXkYJp&#10;D1JQ24O3ITvNxmZnQ3ZjUn99t1DwNo/3OavNYGtxpdZXjhVMxgkI4sLpiksFH6fd8wKED8gaa8ek&#10;4Ic8bNaPDyvMtOv5QNdjKEUMYZ+hAhNCk0npC0MW/dg1xJH7cq3FEGFbSt1iH8NtLadJkkqLFccG&#10;gw29GCq+j51V8D73h/P8tdv3uUl9/jm7zG7uotTTaNguQQQawl38737Tcf4kTeHvm3iC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T2ScUAAADdAAAADwAAAAAAAAAA&#10;AAAAAAChAgAAZHJzL2Rvd25yZXYueG1sUEsFBgAAAAAEAAQA+QAAAJMDAAAAAA==&#10;" strokecolor="black [3213]" strokeweight="1.75pt"/>
                <v:line id="Rett linje 1167" o:spid="_x0000_s1101" style="position:absolute;flip:x;visibility:visible;mso-wrap-style:square" from="3061,19441" to="13645,1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49cIAAADdAAAADwAAAGRycy9kb3ducmV2LnhtbERPTWvDMAy9D/ofjAq7rU7HSEdaJ3Rj&#10;gV6TtewqYjVJa8sh9prs39eDwW56vE/titkacaPR944VrFcJCOLG6Z5bBcfP8ukVhA/IGo1jUvBD&#10;Hop88bDDTLuJK7rVoRUxhH2GCroQhkxK33Rk0a/cQBy5sxsthgjHVuoRpxhujXxOklRa7Dk2dDjQ&#10;e0fNtf62CnA6VcePr/mFkzPbt6E1ZnMplXpczvstiEBz+Bf/uQ86zl+nG/j9Jp4g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Q49cIAAADdAAAADwAAAAAAAAAAAAAA&#10;AAChAgAAZHJzL2Rvd25yZXYueG1sUEsFBgAAAAAEAAQA+QAAAJADAAAAAA==&#10;" strokecolor="black [3213]" strokeweight="1.75pt"/>
                <v:line id="Rett linje 1168" o:spid="_x0000_s1102" style="position:absolute;flip:x;visibility:visible;mso-wrap-style:square" from="313,10857" to="4689,1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ush8MAAADdAAAADwAAAGRycy9kb3ducmV2LnhtbESPQW/CMAyF75P4D5GRdhspE2KoEBAg&#10;kLjCQFytxrSFxKmajHb/Hh8m7WbrPb/3ebHqvVNPamMd2MB4lIEiLoKtuTRw/t5/zEDFhGzRBSYD&#10;vxRhtRy8LTC3oeMjPU+pVBLCMUcDVUpNrnUsKvIYR6EhFu0WWo9J1rbUtsVOwr3Tn1k21R5rloYK&#10;G9pWVDxOP94AdpfjeXftJ5zd2G+a0rmv+96Y92G/noNK1Kd/89/1wQr+eCq48o2Mo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brIfDAAAA3QAAAA8AAAAAAAAAAAAA&#10;AAAAoQIAAGRycy9kb3ducmV2LnhtbFBLBQYAAAAABAAEAPkAAACRAwAAAAA=&#10;" strokecolor="black [3213]" strokeweight="1.75pt"/>
                <v:line id="Rett linje 1169" o:spid="_x0000_s1103" style="position:absolute;flip:y;visibility:visible;mso-wrap-style:square" from="13618,19530" to="13618,2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JHMEAAADdAAAADwAAAGRycy9kb3ducmV2LnhtbERP32vCMBB+H/g/hBvsbabKqK4zio4J&#10;e61W9no0Z9stuZQks91/vwiCb/fx/bzVZrRGXMiHzrGC2TQDQVw73XGjoDrun5cgQkTWaByTgj8K&#10;sFlPHlZYaDdwSZdDbEQK4VCggjbGvpAy1C1ZDFPXEyfu7LzFmKBvpPY4pHBr5DzLcmmx49TQYk/v&#10;LdU/h1+rAIdTWX18jS+cndnu+saYxfdeqafHcfsGItIY7+Kb+1On+bP8Fa7fp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lwkcwQAAAN0AAAAPAAAAAAAAAAAAAAAA&#10;AKECAABkcnMvZG93bnJldi54bWxQSwUGAAAAAAQABAD5AAAAjwMAAAAA&#10;" strokecolor="black [3213]" strokeweight="1.75pt"/>
                <v:rect id="Rektangel 1170" o:spid="_x0000_s1104" style="position:absolute;left:720;top:22046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oU8YA&#10;AADdAAAADwAAAGRycy9kb3ducmV2LnhtbESPMW/CQAyF90r8h5ORupULHWgJHAhFQqB2aoCBzcqZ&#10;JCLni3LXkPTX10Olbrbe83uf19vBNaqnLtSeDcxnCSjiwtuaSwPn0/7lHVSIyBYbz2RgpADbzeRp&#10;jan1D/6iPo+lkhAOKRqoYmxTrUNRkcMw8y2xaDffOYyydqW2HT4k3DX6NUkW2mHN0lBhS1lFxT3/&#10;dgY+Rx3782Wx/OmzerT5NTt8UGbM83TYrUBFGuK/+e/6aAV//ib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OoU8YAAADdAAAADwAAAAAAAAAAAAAAAACYAgAAZHJz&#10;L2Rvd25yZXYueG1sUEsFBgAAAAAEAAQA9QAAAIsDAAAAAA==&#10;" fillcolor="white [3201]" strokecolor="black [3200]" strokeweight="2pt">
                  <v:textbox>
                    <w:txbxContent>
                      <w:p w:rsidR="00EE63B1" w:rsidRDefault="00EE63B1" w:rsidP="00EE63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B</w:t>
                        </w:r>
                      </w:p>
                    </w:txbxContent>
                  </v:textbox>
                </v:rect>
                <v:line id="Rett linje 1171" o:spid="_x0000_s1105" style="position:absolute;flip:y;visibility:visible;mso-wrap-style:square" from="3151,19437" to="3151,2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Tx8EAAADdAAAADwAAAGRycy9kb3ducmV2LnhtbERPS2vCQBC+C/6HZYTezCalmJK6ipYK&#10;Xk0tvQ7ZyaPdnQ3ZrYn/3hWE3ubje856O1kjLjT4zrGCLElBEFdOd9woOH8elq8gfEDWaByTgit5&#10;2G7mszUW2o18oksZGhFD2BeooA2hL6T0VUsWfeJ64sjVbrAYIhwaqQccY7g18jlNV9Jix7GhxZ7e&#10;W6p+yz+rAMev0/nje3rhtGa77xtj8p+DUk+LafcGItAU/sUP91HH+Vmewf2beIL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OJPHwQAAAN0AAAAPAAAAAAAAAAAAAAAA&#10;AKECAABkcnMvZG93bnJldi54bWxQSwUGAAAAAAQABAD5AAAAjwMAAAAA&#10;" strokecolor="black [3213]" strokeweight="1.75pt"/>
                <v:line id="Rett linje 1172" o:spid="_x0000_s1106" style="position:absolute;flip:y;visibility:visible;mso-wrap-style:square" from="8280,13737" to="8280,1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oNsMEAAADdAAAADwAAAGRycy9kb3ducmV2LnhtbERPTWvCQBC9C/6HZYTezEYpWqKrqFTo&#10;NWmk1yE7JtHd2ZDdmvTfu4VCb/N4n7Pdj9aIB/W+daxgkaQgiCunW64VlJ/n+RsIH5A1Gsek4Ic8&#10;7HfTyRYz7QbO6VGEWsQQ9hkqaELoMil91ZBFn7iOOHJX11sMEfa11D0OMdwauUzTlbTYcmxosKNT&#10;Q9W9+LYKcLjk5fvX+Mrple2xq41Z385KvczGwwZEoDH8i//cHzrOX6yX8PtNPEH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6g2wwQAAAN0AAAAPAAAAAAAAAAAAAAAA&#10;AKECAABkcnMvZG93bnJldi54bWxQSwUGAAAAAAQABAD5AAAAjwMAAAAA&#10;" strokecolor="black [3213]" strokeweight="1.75pt"/>
                <v:rect id="Rektangel 1173" o:spid="_x0000_s1107" style="position:absolute;left:22600;top:11066;width:5041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2JMMA&#10;AADdAAAADwAAAGRycy9kb3ducmV2LnhtbERPTWvCQBC9F/wPywi91Y0KVqOrSEAs7alRD96G7JgE&#10;s7Mhu8akv74rCN7m8T5ntelMJVpqXGlZwXgUgSDOrC45V3A87D7mIJxH1lhZJgU9OdisB28rjLW9&#10;8y+1qc9FCGEXo4LC+zqW0mUFGXQjWxMH7mIbgz7AJpe6wXsIN5WcRNFMGiw5NBRYU1JQdk1vRsFP&#10;L317PM0Wf21S9jo9J/tvSpR6H3bbJQhPnX+Jn+4vHeaPP6fw+C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E2JMMAAADdAAAADwAAAAAAAAAAAAAAAACYAgAAZHJzL2Rv&#10;d25yZXYueG1sUEsFBgAAAAAEAAQA9QAAAIgDAAAAAA==&#10;" fillcolor="white [3201]" strokecolor="black [3200]" strokeweight="2pt">
                  <v:textbox>
                    <w:txbxContent>
                      <w:p w:rsidR="00EE63B1" w:rsidRDefault="00EE63B1" w:rsidP="00EE63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U</w:t>
                        </w:r>
                      </w:p>
                    </w:txbxContent>
                  </v:textbox>
                </v:rect>
                <v:oval id="Ellipse 1174" o:spid="_x0000_s1108" style="position:absolute;left:23139;top:326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EW8IA&#10;AADdAAAADwAAAGRycy9kb3ducmV2LnhtbERPTYvCMBC9C/6HMMLeNFWW1VajyMKCu3ixFbyOzdhW&#10;m0lponb/vREEb/N4n7NYdaYWN2pdZVnBeBSBIM6trrhQsM9+hjMQziNrrC2Tgn9ysFr2ewtMtL3z&#10;jm6pL0QIYZeggtL7JpHS5SUZdCPbEAfuZFuDPsC2kLrFewg3tZxE0Zc0WHFoKLGh75LyS3o1Cord&#10;xf1NMM7Px3ia/tZVto0PmVIfg249B+Gp82/xy73RYf54+gnPb8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kRbwgAAAN0AAAAPAAAAAAAAAAAAAAAAAJgCAABkcnMvZG93&#10;bnJldi54bWxQSwUGAAAAAAQABAD1AAAAhwMAAAAA&#10;" fillcolor="white [3201]" strokecolor="black [3200]" strokeweight="2pt"/>
                <v:rect id="Rektangel 1175" o:spid="_x0000_s1109" style="position:absolute;left:11618;top:326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Ly8MA&#10;AADdAAAADwAAAGRycy9kb3ducmV2LnhtbERPTWvCQBC9F/wPywi91Y2CVqOrSEAs7alRD96G7JgE&#10;s7Mhu8akv74rCN7m8T5ntelMJVpqXGlZwXgUgSDOrC45V3A87D7mIJxH1lhZJgU9OdisB28rjLW9&#10;8y+1qc9FCGEXo4LC+zqW0mUFGXQjWxMH7mIbgz7AJpe6wXsIN5WcRNFMGiw5NBRYU1JQdk1vRsFP&#10;L317PM0Wf21S9jo9J/tvSpR6H3bbJQhPnX+Jn+4vHeaPP6fw+C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QLy8MAAADdAAAADwAAAAAAAAAAAAAAAACYAgAAZHJzL2Rv&#10;d25yZXYueG1sUEsFBgAAAAAEAAQA9QAAAIgDAAAAAA==&#10;" fillcolor="white [3201]" strokecolor="black [3200]" strokeweight="2pt"/>
                <v:line id="Rett linje 1176" o:spid="_x0000_s1110" style="position:absolute;visibility:visible;mso-wrap-style:square" from="16659,2846" to="23139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1glMUAAADdAAAADwAAAGRycy9kb3ducmV2LnhtbERPTWvCQBC9F/wPyxS81Y1FEkldpQjV&#10;HkRQ20NvQ3aajc3OhuxqUn+9Kwje5vE+Z7bobS3O1PrKsYLxKAFBXDhdcang6/DxMgXhA7LG2jEp&#10;+CcPi/ngaYa5dh3v6LwPpYgh7HNUYEJocil9YciiH7mGOHK/rrUYImxLqVvsYrit5WuSpNJixbHB&#10;YENLQ8Xf/mQVbDO/+8nWp023MqlffU+Ok4s7KjV87t/fQATqw0N8d3/qOH+cpX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1glMUAAADdAAAADwAAAAAAAAAA&#10;AAAAAAChAgAAZHJzL2Rvd25yZXYueG1sUEsFBgAAAAAEAAQA+QAAAJMDAAAAAA==&#10;" strokecolor="black [3213]" strokeweight="1.75pt"/>
                <v:line id="Rett linje 1177" o:spid="_x0000_s1111" style="position:absolute;flip:x;visibility:visible;mso-wrap-style:square" from="14136,8550" to="25224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2uKMAAAADdAAAADwAAAGRycy9kb3ducmV2LnhtbERPTYvCMBC9C/6HMII3TRWx0jWKisJe&#10;1cpeh2Zsu5tMShNt99+bhQVv83ifs9721ogntb52rGA2TUAQF07XXCrIr6fJCoQPyBqNY1LwSx62&#10;m+FgjZl2HZ/peQmliCHsM1RQhdBkUvqiIot+6hriyN1dazFE2JZSt9jFcGvkPEmW0mLNsaHChg4V&#10;FT+Xh1WA3e2cH7/6BSd3tvumNCb9Pik1HvW7DxCB+vAW/7s/dZw/S1P4+yaeI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drijAAAAA3QAAAA8AAAAAAAAAAAAAAAAA&#10;oQIAAGRycy9kb3ducmV2LnhtbFBLBQYAAAAABAAEAPkAAACOAwAAAAA=&#10;" strokecolor="black [3213]" strokeweight="1.75pt"/>
                <v:line id="Rett linje 1178" o:spid="_x0000_s1112" style="position:absolute;flip:y;visibility:visible;mso-wrap-style:square" from="14231,8639" to="14231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I6WsMAAADdAAAADwAAAGRycy9kb3ducmV2LnhtbESPQW/CMAyF75P4D5GRdhspExqoEBAg&#10;kLjCQFytxrSFxKmajHb/Hh8m7WbrPb/3ebHqvVNPamMd2MB4lIEiLoKtuTRw/t5/zEDFhGzRBSYD&#10;vxRhtRy8LTC3oeMjPU+pVBLCMUcDVUpNrnUsKvIYR6EhFu0WWo9J1rbUtsVOwr3Tn1n2pT3WLA0V&#10;NrStqHicfrwB7C7H8+7aTzi7sd80pXPT+96Y92G/noNK1Kd/89/1wQr+eCq48o2Mo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COlrDAAAA3QAAAA8AAAAAAAAAAAAA&#10;AAAAoQIAAGRycy9kb3ducmV2LnhtbFBLBQYAAAAABAAEAPkAAACRAwAAAAA=&#10;" strokecolor="black [3213]" strokeweight="1.75pt"/>
                <v:line id="Rett linje 1179" o:spid="_x0000_s1113" style="position:absolute;flip:y;visibility:visible;mso-wrap-style:square" from="25311,8639" to="25311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6fwb8AAADdAAAADwAAAGRycy9kb3ducmV2LnhtbERPS4vCMBC+C/6HMMLeNHURH9Uo7qLg&#10;1Rdeh2Zsq8mkNFnb/fdGELzNx/ecxaq1Rjyo9qVjBcNBAoI4c7rkXMHpuO1PQfiArNE4JgX/5GG1&#10;7HYWmGrX8J4eh5CLGMI+RQVFCFUqpc8KsugHriKO3NXVFkOEdS51jU0Mt0Z+J8lYWiw5NhRY0W9B&#10;2f3wZxVgc96fNpd2xMmV7U+VGzO5bZX66rXrOYhAbfiI3+6djvOHkxm8vokn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06fwb8AAADdAAAADwAAAAAAAAAAAAAAAACh&#10;AgAAZHJzL2Rvd25yZXYueG1sUEsFBgAAAAAEAAQA+QAAAI0DAAAAAA==&#10;" strokecolor="black [3213]" strokeweight="1.75pt"/>
                <v:line id="Rett linje 1180" o:spid="_x0000_s1114" style="position:absolute;flip:y;visibility:visible;mso-wrap-style:square" from="19899,2846" to="19899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FGe8MAAADdAAAADwAAAGRycy9kb3ducmV2LnhtbESPT2/CMAzF75P4DpGRuI2UCQ1UCAim&#10;Ie3KP3G1GtMWEqdqMtp9+/mAxM3We37v5+W69049qI11YAOTcQaKuAi25tLA6bh7n4OKCdmiC0wG&#10;/ijCejV4W2JuQ8d7ehxSqSSEY44GqpSaXOtYVOQxjkNDLNo1tB6TrG2pbYudhHunP7LsU3usWRoq&#10;bOirouJ++PUGsDvvT9+XfsrZlf22KZ2b3XbGjIb9ZgEqUZ9e5uf1jxX8yVz45RsZQa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hRnvDAAAA3QAAAA8AAAAAAAAAAAAA&#10;AAAAoQIAAGRycy9kb3ducmV2LnhtbFBLBQYAAAAABAAEAPkAAACRAwAAAAA=&#10;" strokecolor="black [3213]" strokeweight="1.75pt"/>
                <v:line id="Rett linje 1181" o:spid="_x0000_s1115" style="position:absolute;flip:x;visibility:visible;mso-wrap-style:square" from="23411,89" to="27787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j4MEAAADdAAAADwAAAGRycy9kb3ducmV2LnhtbERPTWvCQBC9C/6HZQRvukkpKqmrVGmg&#10;10RLr0N2TNLuzobsNon/visUepvH+5z9cbJGDNT71rGCdJ2AIK6cbrlWcL3kqx0IH5A1Gsek4E4e&#10;jof5bI+ZdiMXNJShFjGEfYYKmhC6TEpfNWTRr11HHLmb6y2GCPta6h7HGG6NfEqSjbTYcmxosKNz&#10;Q9V3+WMV4PhRXN8+p2dObmxPXW3M9itXarmYXl9ABJrCv/jP/a7j/HSXwuObeII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7ePgwQAAAN0AAAAPAAAAAAAAAAAAAAAA&#10;AKECAABkcnMvZG93bnJldi54bWxQSwUGAAAAAAQABAD5AAAAjwMAAAAA&#10;" strokecolor="black [3213]" strokeweight="1.75pt"/>
                <v:line id="Rett linje 1182" o:spid="_x0000_s1116" style="position:absolute;flip:x;visibility:visible;mso-wrap-style:square" from="11169,0" to="17171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9l8AAAADdAAAADwAAAGRycy9kb3ducmV2LnhtbERPS4vCMBC+C/6HMMLeNFVkldpUdFHw&#10;6guvQzO21WRSmqzt/nuzsLC3+fiek617a8SLWl87VjCdJCCIC6drLhVczvvxEoQPyBqNY1LwQx7W&#10;+XCQYapdx0d6nUIpYgj7FBVUITSplL6oyKKfuIY4cnfXWgwRtqXULXYx3Bo5S5JPabHm2FBhQ18V&#10;Fc/Tt1WA3fV42d36OSd3ttumNGbx2Cv1Meo3KxCB+vAv/nMfdJw/Xc7g95t4gs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/fZfAAAAA3QAAAA8AAAAAAAAAAAAAAAAA&#10;oQIAAGRycy9kb3ducmV2LnhtbFBLBQYAAAAABAAEAPkAAACOAwAAAAA=&#10;" strokecolor="black [3213]" strokeweight="1.75pt"/>
                <v:line id="Rett linje 1183" o:spid="_x0000_s1117" style="position:absolute;visibility:visible;mso-wrap-style:square" from="25121,16016" to="25121,2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zK8UAAADdAAAADwAAAGRycy9kb3ducmV2LnhtbERPS2sCMRC+F/wPYQRvNesDldUopaDt&#10;oQja9uBt2Iyb1c1k2UR39debgtDbfHzPWaxaW4or1b5wrGDQT0AQZ04XnCv4+V6/zkD4gKyxdEwK&#10;buRhtey8LDDVruEdXfchFzGEfYoKTAhVKqXPDFn0fVcRR+7oaoshwjqXusYmhttSDpNkIi0WHBsM&#10;VvRuKDvvL1bBdup3h+nH5avZmInf/I5P47s7KdXrtm9zEIHa8C9+uj91nD+YjeDvm3iC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+zK8UAAADdAAAADwAAAAAAAAAA&#10;AAAAAAChAgAAZHJzL2Rvd25yZXYueG1sUEsFBgAAAAAEAAQA+QAAAJMDAAAAAA==&#10;" strokecolor="black [3213]" strokeweight="1.75pt"/>
              </v:group>
            </w:pict>
          </mc:Fallback>
        </mc:AlternateContent>
      </w:r>
      <w:r w:rsidR="001633AD" w:rsidRPr="000D3916">
        <w:rPr>
          <w:i/>
          <w:lang w:val="en-US"/>
        </w:rPr>
        <w:t>H</w:t>
      </w:r>
      <w:r w:rsidR="005C5EB3" w:rsidRPr="005C5EB3">
        <w:rPr>
          <w:i/>
          <w:vertAlign w:val="subscript"/>
          <w:lang w:val="en-US"/>
        </w:rPr>
        <w:t>7</w:t>
      </w:r>
      <w:r w:rsidR="001633AD" w:rsidRPr="000D3916">
        <w:rPr>
          <w:i/>
          <w:lang w:val="en-US"/>
        </w:rPr>
        <w:t>:</w:t>
      </w:r>
      <w:r w:rsidR="001633AD" w:rsidRPr="0011627F">
        <w:rPr>
          <w:noProof/>
          <w:lang w:val="en-US" w:eastAsia="nb-NO"/>
        </w:rPr>
        <w:t xml:space="preserve"> </w:t>
      </w: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EE63B1" w:rsidRDefault="00EE63B1" w:rsidP="001633AD">
      <w:pPr>
        <w:rPr>
          <w:i/>
          <w:lang w:val="en-US"/>
        </w:rPr>
      </w:pPr>
    </w:p>
    <w:p w:rsidR="00EE63B1" w:rsidRDefault="00EE63B1" w:rsidP="001633AD">
      <w:pPr>
        <w:rPr>
          <w:i/>
          <w:lang w:val="en-US"/>
        </w:rPr>
      </w:pPr>
    </w:p>
    <w:p w:rsidR="00EE63B1" w:rsidRDefault="00C402F8" w:rsidP="001633AD">
      <w:pPr>
        <w:rPr>
          <w:i/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C659F" wp14:editId="51E33DA2">
                <wp:simplePos x="0" y="0"/>
                <wp:positionH relativeFrom="column">
                  <wp:posOffset>-180128</wp:posOffset>
                </wp:positionH>
                <wp:positionV relativeFrom="paragraph">
                  <wp:posOffset>232410</wp:posOffset>
                </wp:positionV>
                <wp:extent cx="2718011" cy="2895600"/>
                <wp:effectExtent l="0" t="0" r="25400" b="19050"/>
                <wp:wrapNone/>
                <wp:docPr id="1187" name="Rektangel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11" cy="289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87" o:spid="_x0000_s1026" style="position:absolute;margin-left:-14.2pt;margin-top:18.3pt;width:214pt;height:22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" filled="f" strokecolor="black [3200]" strokeweight="2pt"/>
            </w:pict>
          </mc:Fallback>
        </mc:AlternateContent>
      </w:r>
    </w:p>
    <w:p w:rsidR="001633AD" w:rsidRPr="000D3916" w:rsidRDefault="009F3325" w:rsidP="001633AD">
      <w:pPr>
        <w:rPr>
          <w:i/>
          <w:lang w:val="en-US"/>
        </w:rPr>
      </w:pPr>
      <w:r w:rsidRPr="009F3325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99834CF" wp14:editId="0F2EC943">
                <wp:simplePos x="0" y="0"/>
                <wp:positionH relativeFrom="column">
                  <wp:posOffset>-52070</wp:posOffset>
                </wp:positionH>
                <wp:positionV relativeFrom="paragraph">
                  <wp:posOffset>186267</wp:posOffset>
                </wp:positionV>
                <wp:extent cx="2536190" cy="2370455"/>
                <wp:effectExtent l="0" t="0" r="16510" b="10795"/>
                <wp:wrapNone/>
                <wp:docPr id="1133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90" cy="2370455"/>
                          <a:chOff x="0" y="0"/>
                          <a:chExt cx="4232070" cy="3426021"/>
                        </a:xfrm>
                      </wpg:grpSpPr>
                      <wps:wsp>
                        <wps:cNvPr id="1134" name="Ellipse 1134"/>
                        <wps:cNvSpPr/>
                        <wps:spPr>
                          <a:xfrm>
                            <a:off x="2267467" y="2201885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325" w:rsidRPr="009F3325" w:rsidRDefault="009204F1" w:rsidP="009F33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Rektangel 1135"/>
                        <wps:cNvSpPr/>
                        <wps:spPr>
                          <a:xfrm>
                            <a:off x="2933645" y="2921965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325" w:rsidRDefault="009F3325" w:rsidP="009F33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Ellipse 1136"/>
                        <wps:cNvSpPr/>
                        <wps:spPr>
                          <a:xfrm>
                            <a:off x="2315013" y="1121765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Rektangel 1137"/>
                        <wps:cNvSpPr/>
                        <wps:spPr>
                          <a:xfrm>
                            <a:off x="1162885" y="1121765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325" w:rsidRDefault="009F3325" w:rsidP="009F33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Rett linje 1138"/>
                        <wps:cNvCnPr/>
                        <wps:spPr>
                          <a:xfrm>
                            <a:off x="1666941" y="1373793"/>
                            <a:ext cx="648072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9" name="Rett linje 1139"/>
                        <wps:cNvCnPr/>
                        <wps:spPr>
                          <a:xfrm>
                            <a:off x="2771523" y="2461683"/>
                            <a:ext cx="9000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0" name="Rett linje 1140"/>
                        <wps:cNvCnPr/>
                        <wps:spPr>
                          <a:xfrm>
                            <a:off x="3185673" y="2461683"/>
                            <a:ext cx="0" cy="468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1" name="Rett linje 1141"/>
                        <wps:cNvCnPr/>
                        <wps:spPr>
                          <a:xfrm flipH="1">
                            <a:off x="1478076" y="1944150"/>
                            <a:ext cx="10584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2" name="Rett linje 1142"/>
                        <wps:cNvCnPr/>
                        <wps:spPr>
                          <a:xfrm flipH="1">
                            <a:off x="2357306" y="1080459"/>
                            <a:ext cx="437576" cy="55806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3" name="Rektangel 1143"/>
                        <wps:cNvSpPr/>
                        <wps:spPr>
                          <a:xfrm>
                            <a:off x="3671523" y="2211315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Rett linje 1144"/>
                        <wps:cNvCnPr/>
                        <wps:spPr>
                          <a:xfrm flipH="1">
                            <a:off x="3631908" y="2170929"/>
                            <a:ext cx="600162" cy="56749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5" name="Rett linje 1145"/>
                        <wps:cNvCnPr/>
                        <wps:spPr>
                          <a:xfrm flipV="1">
                            <a:off x="2524737" y="1953023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6" name="Rektangel 1146"/>
                        <wps:cNvSpPr/>
                        <wps:spPr>
                          <a:xfrm>
                            <a:off x="1234893" y="2204607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325" w:rsidRDefault="009F3325" w:rsidP="009F33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Rett linje 1147"/>
                        <wps:cNvCnPr/>
                        <wps:spPr>
                          <a:xfrm flipV="1">
                            <a:off x="1478076" y="1943734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8" name="Rett linje 1148"/>
                        <wps:cNvCnPr/>
                        <wps:spPr>
                          <a:xfrm flipV="1">
                            <a:off x="1990977" y="1373793"/>
                            <a:ext cx="0" cy="57923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9" name="Rektangel 1149"/>
                        <wps:cNvSpPr/>
                        <wps:spPr>
                          <a:xfrm>
                            <a:off x="108220" y="1115916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325" w:rsidRDefault="009F3325" w:rsidP="009F33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Ellipse 1150"/>
                        <wps:cNvSpPr/>
                        <wps:spPr>
                          <a:xfrm>
                            <a:off x="1196977" y="32658"/>
                            <a:ext cx="504056" cy="5040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Rektangel 1151"/>
                        <wps:cNvSpPr/>
                        <wps:spPr>
                          <a:xfrm>
                            <a:off x="44849" y="32658"/>
                            <a:ext cx="504056" cy="5040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Rett linje 1152"/>
                        <wps:cNvCnPr/>
                        <wps:spPr>
                          <a:xfrm>
                            <a:off x="548905" y="284686"/>
                            <a:ext cx="648072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3" name="Rett linje 1153"/>
                        <wps:cNvCnPr/>
                        <wps:spPr>
                          <a:xfrm flipH="1">
                            <a:off x="360040" y="855043"/>
                            <a:ext cx="10584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4" name="Rett linje 1154"/>
                        <wps:cNvCnPr/>
                        <wps:spPr>
                          <a:xfrm flipV="1">
                            <a:off x="1415754" y="863916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5" name="Rett linje 1155"/>
                        <wps:cNvCnPr/>
                        <wps:spPr>
                          <a:xfrm flipV="1">
                            <a:off x="360040" y="854627"/>
                            <a:ext cx="0" cy="2520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6" name="Rett linje 1156"/>
                        <wps:cNvCnPr/>
                        <wps:spPr>
                          <a:xfrm flipV="1">
                            <a:off x="872941" y="284686"/>
                            <a:ext cx="0" cy="57923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Rett linje 1157"/>
                        <wps:cNvCnPr/>
                        <wps:spPr>
                          <a:xfrm flipH="1">
                            <a:off x="1224136" y="8949"/>
                            <a:ext cx="437576" cy="55806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8" name="Rett linje 1158"/>
                        <wps:cNvCnPr/>
                        <wps:spPr>
                          <a:xfrm flipH="1">
                            <a:off x="0" y="0"/>
                            <a:ext cx="600162" cy="56749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18" style="position:absolute;margin-left:-4.1pt;margin-top:14.65pt;width:199.7pt;height:186.65pt;z-index:251695104;mso-width-relative:margin;mso-height-relative:margin" coordsize="42320,3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">
                <v:oval id="Ellipse 1134" o:spid="_x0000_s1119" style="position:absolute;left:22674;top:22018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nTMMA&#10;AADdAAAADwAAAGRycy9kb3ducmV2LnhtbERPS2vCQBC+F/wPywi91Y0PRFJXEUshBy/GQnscsmMS&#10;zM6m2WlM/70rCN7m43vOeju4RvXUhdqzgekkAUVceFtzaeDr9Pm2AhUE2WLjmQz8U4DtZvSyxtT6&#10;Kx+pz6VUMYRDigYqkTbVOhQVOQwT3xJH7uw7hxJhV2rb4TWGu0bPkmSpHdYcGypsaV9Rccn/nIHd&#10;oT8cw/AxP8lvns1WPpP9948xr+Nh9w5KaJCn+OHObJw/nS/g/k08QW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7nTMMAAADdAAAADwAAAAAAAAAAAAAAAACYAgAAZHJzL2Rv&#10;d25yZXYueG1sUEsFBgAAAAAEAAQA9QAAAIgDAAAAAA==&#10;" fillcolor="white [3201]" strokecolor="black [3200]" strokeweight="2pt">
                  <v:textbox inset="1mm,1mm">
                    <w:txbxContent>
                      <w:p w:rsidR="009F3325" w:rsidRPr="009F3325" w:rsidRDefault="009204F1" w:rsidP="009F33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</w:rPr>
                          <w:t>M</w:t>
                        </w:r>
                      </w:p>
                    </w:txbxContent>
                  </v:textbox>
                </v:oval>
                <v:rect id="Rektangel 1135" o:spid="_x0000_s1120" style="position:absolute;left:29336;top:29219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yC8MA&#10;AADdAAAADwAAAGRycy9kb3ducmV2LnhtbERPTWvCQBC9F/wPywi91Y1KRaOrSKBY2pMxHrwN2TEJ&#10;ZmdDdhuT/vpuQfA2j/c5m11vatFR6yrLCqaTCARxbnXFhYLs9PG2BOE8ssbaMikYyMFuO3rZYKzt&#10;nY/Upb4QIYRdjApK75tYSpeXZNBNbEMcuKttDfoA20LqFu8h3NRyFkULabDi0FBiQ0lJ+S39MQq+&#10;B+m77LxY/XZJNej0khy+KFHqddzv1yA89f4pfrg/dZg/nb/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6yC8MAAADdAAAADwAAAAAAAAAAAAAAAACYAgAAZHJzL2Rv&#10;d25yZXYueG1sUEsFBgAAAAAEAAQA9QAAAIgDAAAAAA==&#10;" fillcolor="white [3201]" strokecolor="black [3200]" strokeweight="2pt">
                  <v:textbox>
                    <w:txbxContent>
                      <w:p w:rsidR="009F3325" w:rsidRDefault="009F3325" w:rsidP="009F33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</w:t>
                        </w:r>
                      </w:p>
                    </w:txbxContent>
                  </v:textbox>
                </v:rect>
                <v:oval id="Ellipse 1136" o:spid="_x0000_s1121" style="position:absolute;left:23150;top:11217;width:504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Gd8QA&#10;AADdAAAADwAAAGRycy9kb3ducmV2LnhtbERPTWvCQBC9F/wPywi91Y0ppCa6ihQKbenFRPA6Zsck&#10;mp0N2W2S/vtuoeBtHu9zNrvJtGKg3jWWFSwXEQji0uqGKwXH4u1pBcJ5ZI2tZVLwQw5229nDBjNt&#10;Rz7QkPtKhBB2GSqove8yKV1Zk0G3sB1x4C62N+gD7CupexxDuGllHEWJNNhwaKixo9eaylv+bRRU&#10;h5v7jDEtr+f0Jf9om+IrPRVKPc6n/RqEp8nfxf/udx3mL58T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xnfEAAAA3QAAAA8AAAAAAAAAAAAAAAAAmAIAAGRycy9k&#10;b3ducmV2LnhtbFBLBQYAAAAABAAEAPUAAACJAwAAAAA=&#10;" fillcolor="white [3201]" strokecolor="black [3200]" strokeweight="2pt"/>
                <v:rect id="Rektangel 1137" o:spid="_x0000_s1122" style="position:absolute;left:11628;top:11217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J58MA&#10;AADdAAAADwAAAGRycy9kb3ducmV2LnhtbERPTWvCQBC9F/wPywi91Y0KVqOrSEAs7alRD96G7JgE&#10;s7Mhu8akv74rCN7m8T5ntelMJVpqXGlZwXgUgSDOrC45V3A87D7mIJxH1lhZJgU9OdisB28rjLW9&#10;8y+1qc9FCGEXo4LC+zqW0mUFGXQjWxMH7mIbgz7AJpe6wXsIN5WcRNFMGiw5NBRYU1JQdk1vRsFP&#10;L317PM0Wf21S9jo9J/tvSpR6H3bbJQhPnX+Jn+4vHeaPp5/w+C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CJ58MAAADdAAAADwAAAAAAAAAAAAAAAACYAgAAZHJzL2Rv&#10;d25yZXYueG1sUEsFBgAAAAAEAAQA9QAAAIgDAAAAAA==&#10;" fillcolor="white [3201]" strokecolor="black [3200]" strokeweight="2pt">
                  <v:textbox>
                    <w:txbxContent>
                      <w:p w:rsidR="009F3325" w:rsidRDefault="009F3325" w:rsidP="009F33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F</w:t>
                        </w:r>
                      </w:p>
                    </w:txbxContent>
                  </v:textbox>
                </v:rect>
                <v:line id="Rett linje 1138" o:spid="_x0000_s1123" style="position:absolute;visibility:visible;mso-wrap-style:square" from="16669,13737" to="23150,1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ovcgAAADdAAAADwAAAGRycy9kb3ducmV2LnhtbESPQWvCQBCF70L/wzIFb7rRipbUVYpQ&#10;7UEK2vbQ25CdZmOzsyG7mtRf3zkIvc3w3rz3zXLd+1pdqI1VYAOTcQaKuAi24tLAx/vL6BFUTMgW&#10;68Bk4JcirFd3gyXmNnR8oMsxlUpCOOZowKXU5FrHwpHHOA4NsWjfofWYZG1LbVvsJNzXepplc+2x&#10;Ymlw2NDGUfFzPHsDb4t4+Frszvtu6+Zx+zk7za7hZMzwvn9+ApWoT//m2/WrFfzJg+DKNzKC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TovcgAAADdAAAADwAAAAAA&#10;AAAAAAAAAAChAgAAZHJzL2Rvd25yZXYueG1sUEsFBgAAAAAEAAQA+QAAAJYDAAAAAA==&#10;" strokecolor="black [3213]" strokeweight="1.75pt"/>
                <v:line id="Rett linje 1139" o:spid="_x0000_s1124" style="position:absolute;visibility:visible;mso-wrap-style:square" from="27715,24616" to="36715,2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hNJsUAAADdAAAADwAAAGRycy9kb3ducmV2LnhtbERPS2sCMRC+C/0PYQq9adYHPrZGKYK2&#10;hyL4OngbNtPN2s1k2UR3669vhEJv8/E9Z75sbSluVPvCsYJ+LwFBnDldcK7geFh3pyB8QNZYOiYF&#10;P+RhuXjqzDHVruEd3fYhFzGEfYoKTAhVKqXPDFn0PVcRR+7L1RZDhHUudY1NDLelHCTJWFosODYY&#10;rGhlKPveX62C7cTvzpP362ezMWO/OY0uo7u7KPXy3L69ggjUhn/xn/tDx/n94Qwe38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hNJsUAAADdAAAADwAAAAAAAAAA&#10;AAAAAAChAgAAZHJzL2Rvd25yZXYueG1sUEsFBgAAAAAEAAQA+QAAAJMDAAAAAA==&#10;" strokecolor="black [3213]" strokeweight="1.75pt"/>
                <v:line id="Rett linje 1140" o:spid="_x0000_s1125" style="position:absolute;visibility:visible;mso-wrap-style:square" from="31856,24616" to="31856,2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XxsgAAADdAAAADwAAAGRycy9kb3ducmV2LnhtbESPQUvDQBCF74L/YRnBm9m0hFZit0UE&#10;Ww9SaKsHb0N2zKZmZ0N220R/vXMo9DbDe/PeN4vV6Ft1pj42gQ1MshwUcRVsw7WBj8PrwyOomJAt&#10;toHJwC9FWC1vbxZY2jDwjs77VCsJ4ViiAZdSV2odK0ceYxY6YtG+Q+8xydrX2vY4SLhv9TTPZ9pj&#10;w9LgsKMXR9XP/uQNbOdx9zXfnN6HtZvF9WdxLP7C0Zj7u/H5CVSiMV3Nl+s3K/iTQvjlGxlBL/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OSXxsgAAADdAAAADwAAAAAA&#10;AAAAAAAAAAChAgAAZHJzL2Rvd25yZXYueG1sUEsFBgAAAAAEAAQA+QAAAJYDAAAAAA==&#10;" strokecolor="black [3213]" strokeweight="1.75pt"/>
                <v:line id="Rett linje 1141" o:spid="_x0000_s1126" style="position:absolute;flip:x;visibility:visible;mso-wrap-style:square" from="14780,19441" to="25364,1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RZesEAAADdAAAADwAAAGRycy9kb3ducmV2LnhtbERPS2vCQBC+C/6HZQq96SZFakldpRYD&#10;Xn2UXofsmE27Oxuya5L+e7cgeJuP7zmrzeis6KkLjWcF+TwDQVx53XCt4HwqZ28gQkTWaD2Tgj8K&#10;sFlPJysstB/4QP0x1iKFcChQgYmxLaQMlSGHYe5b4sRdfOcwJtjVUnc4pHBn5UuWvUqHDacGgy19&#10;Gqp+j1enAIevw3n3PS44u7DbtrW1y59Sqeen8eMdRKQxPsR3916n+fkih/9v0gl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VFl6wQAAAN0AAAAPAAAAAAAAAAAAAAAA&#10;AKECAABkcnMvZG93bnJldi54bWxQSwUGAAAAAAQABAD5AAAAjwMAAAAA&#10;" strokecolor="black [3213]" strokeweight="1.75pt"/>
                <v:line id="Rett linje 1142" o:spid="_x0000_s1127" style="position:absolute;flip:x;visibility:visible;mso-wrap-style:square" from="23573,10804" to="27948,1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bHDcIAAADdAAAADwAAAGRycy9kb3ducmV2LnhtbERPTWvDMAy9F/ofjAq7NU5LWUdWJ6xl&#10;gV3TpuwqYjXJZssh9prs38+DwW56vE8ditkacafR944VbJIUBHHjdM+tgvpSrp9A+ICs0TgmBd/k&#10;ociXiwNm2k1c0f0cWhFD2GeooAthyKT0TUcWfeIG4sjd3GgxRDi2Uo84xXBr5DZNH6XFnmNDhwOd&#10;Omo+z19WAU7Xqn59n3ec3tgeh9aY/Uep1MNqfnkGEWgO/+I/95uO8ze7Lfx+E0+Q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bHDcIAAADdAAAADwAAAAAAAAAAAAAA&#10;AAChAgAAZHJzL2Rvd25yZXYueG1sUEsFBgAAAAAEAAQA+QAAAJADAAAAAA==&#10;" strokecolor="black [3213]" strokeweight="1.75pt"/>
                <v:rect id="Rektangel 1143" o:spid="_x0000_s1128" style="position:absolute;left:36715;top:22113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8mcMA&#10;AADdAAAADwAAAGRycy9kb3ducmV2LnhtbERPTWvCQBC9F/wPywi91Y1aRKOrSKBY2pMxHrwN2TEJ&#10;ZmdDdhuT/vpuQfA2j/c5m11vatFR6yrLCqaTCARxbnXFhYLs9PG2BOE8ssbaMikYyMFuO3rZYKzt&#10;nY/Upb4QIYRdjApK75tYSpeXZNBNbEMcuKttDfoA20LqFu8h3NRyFkULabDi0FBiQ0lJ+S39MQq+&#10;B+m77LxY/XZJNej0khy+KFHqddzv1yA89f4pfrg/dZg/fZ/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38mcMAAADdAAAADwAAAAAAAAAAAAAAAACYAgAAZHJzL2Rv&#10;d25yZXYueG1sUEsFBgAAAAAEAAQA9QAAAIgDAAAAAA==&#10;" fillcolor="white [3201]" strokecolor="black [3200]" strokeweight="2pt"/>
                <v:line id="Rett linje 1144" o:spid="_x0000_s1129" style="position:absolute;flip:x;visibility:visible;mso-wrap-style:square" from="36319,21709" to="42320,2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64sEAAADdAAAADwAAAGRycy9kb3ducmV2LnhtbERPS2vCQBC+C/6HZYTezMYSakldRUsF&#10;r4mWXofs5NHuzobs1qT/3i0I3ubje85mN1kjrjT4zrGCVZKCIK6c7rhRcDkfl68gfEDWaByTgj/y&#10;sNvOZxvMtRu5oGsZGhFD2OeooA2hz6X0VUsWfeJ64sjVbrAYIhwaqQccY7g18jlNX6TFjmNDiz29&#10;t1T9lL9WAY6fxeXja8o4rdke+saY9fdRqafFtH8DEWgKD/HdfdJx/irL4P+beIL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I/riwQAAAN0AAAAPAAAAAAAAAAAAAAAA&#10;AKECAABkcnMvZG93bnJldi54bWxQSwUGAAAAAAQABAD5AAAAjwMAAAAA&#10;" strokecolor="black [3213]" strokeweight="1.75pt"/>
                <v:line id="Rett linje 1145" o:spid="_x0000_s1130" style="position:absolute;flip:y;visibility:visible;mso-wrap-style:square" from="25247,19530" to="25247,2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9fecIAAADdAAAADwAAAGRycy9kb3ducmV2LnhtbERPTWvCQBC9F/wPywi91Y2S1hLdBC0V&#10;elUjvQ7ZMYnuzobsNkn/fbdQ6G0e73O2xWSNGKj3rWMFy0UCgrhyuuVaQXk+PL2C8AFZo3FMCr7J&#10;Q5HPHraYaTfykYZTqEUMYZ+hgiaELpPSVw1Z9AvXEUfu6nqLIcK+lrrHMYZbI1dJ8iItthwbGuzo&#10;raHqfvqyCnC8HMv3zynl5Mp239XGrG8HpR7n024DItAU/sV/7g8d5y/TZ/j9Jp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9fecIAAADdAAAADwAAAAAAAAAAAAAA&#10;AAChAgAAZHJzL2Rvd25yZXYueG1sUEsFBgAAAAAEAAQA+QAAAJADAAAAAA==&#10;" strokecolor="black [3213]" strokeweight="1.75pt"/>
                <v:rect id="Rektangel 1146" o:spid="_x0000_s1131" style="position:absolute;left:12348;top:22046;width:5041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fAcMA&#10;AADdAAAADwAAAGRycy9kb3ducmV2LnhtbERPTWvCQBC9C/0PyxS8mY1Fgo1ZpQSKYk9N7aG3ITsm&#10;odnZkF1j4q93CwVv83ifk+1G04qBetdYVrCMYhDEpdUNVwpOX++LNQjnkTW2lknBRA5226dZhqm2&#10;V/6kofCVCCHsUlRQe9+lUrqyJoMush1x4M62N+gD7Cupe7yGcNPKlzhOpMGGQ0ONHeU1lb/FxSj4&#10;mKQfTt/J623Im0kXP/n+SLlS8+fxbQPC0+gf4n/3QYf5y1UCf9+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fAcMAAADdAAAADwAAAAAAAAAAAAAAAACYAgAAZHJzL2Rv&#10;d25yZXYueG1sUEsFBgAAAAAEAAQA9QAAAIgDAAAAAA==&#10;" fillcolor="white [3201]" strokecolor="black [3200]" strokeweight="2pt">
                  <v:textbox>
                    <w:txbxContent>
                      <w:p w:rsidR="009F3325" w:rsidRDefault="009F3325" w:rsidP="009F33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B</w:t>
                        </w:r>
                      </w:p>
                    </w:txbxContent>
                  </v:textbox>
                </v:rect>
                <v:line id="Rett linje 1147" o:spid="_x0000_s1132" style="position:absolute;flip:y;visibility:visible;mso-wrap-style:square" from="14780,19437" to="14780,2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klcIAAADdAAAADwAAAGRycy9kb3ducmV2LnhtbERPTWvDMAy9F/ofjAq7NU5HaUdWJ6xl&#10;hV2TpewqYjXJZssh9prs39eDwW56vE8ditkacaPR944VbJIUBHHjdM+tgvr9vH4C4QOyRuOYFPyQ&#10;hyJfLg6YaTdxSbcqtCKGsM9QQRfCkEnpm44s+sQNxJG7utFiiHBspR5xiuHWyMc03UmLPceGDgc6&#10;ddR8Vd9WAU6Xsn79mLecXtkeh9aY/edZqYfV/PIMItAc/sV/7jcd52+2e/j9Jp4g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FklcIAAADdAAAADwAAAAAAAAAAAAAA&#10;AAChAgAAZHJzL2Rvd25yZXYueG1sUEsFBgAAAAAEAAQA+QAAAJADAAAAAA==&#10;" strokecolor="black [3213]" strokeweight="1.75pt"/>
                <v:line id="Rett linje 1148" o:spid="_x0000_s1133" style="position:absolute;flip:y;visibility:visible;mso-wrap-style:square" from="19909,13737" to="19909,1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w58MAAADdAAAADwAAAGRycy9kb3ducmV2LnhtbESPQW/CMAyF70j7D5En7QYpE9pQ1xQB&#10;GhJXGIir1Zi2I3GqJqPl38+HSbvZes/vfS5Wo3fqTn1sAxuYzzJQxFWwLdcGTl+76RJUTMgWXWAy&#10;8KAIq/JpUmBuw8AHuh9TrSSEY44GmpS6XOtYNeQxzkJHLNo19B6TrH2tbY+DhHunX7PsTXtsWRoa&#10;7GjbUHU7/ngDOJwPp8/LuODsyn7T1c69f++MeXke1x+gEo3p3/x3vbeCP18IrnwjI+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u8OfDAAAA3QAAAA8AAAAAAAAAAAAA&#10;AAAAoQIAAGRycy9kb3ducmV2LnhtbFBLBQYAAAAABAAEAPkAAACRAwAAAAA=&#10;" strokecolor="black [3213]" strokeweight="1.75pt"/>
                <v:rect id="Rektangel 1149" o:spid="_x0000_s1134" style="position:absolute;left:1082;top:11159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Lc8QA&#10;AADdAAAADwAAAGRycy9kb3ducmV2LnhtbERPS2vCQBC+F/wPywi91U2kSBNdRQLS0p4a48HbkB2T&#10;YHY2ZLd59Nd3C4Xe5uN7zu4wmVYM1LvGsoJ4FYEgLq1uuFJQnE9PLyCcR9bYWiYFMzk47BcPO0y1&#10;HfmThtxXIoSwS1FB7X2XSunKmgy6le2IA3ezvUEfYF9J3eMYwk0r11G0kQYbDg01dpTVVN7zL6Pg&#10;Y5Z+KC6b5HvImlnn1+z1nTKlHpfTcQvC0+T/xX/uNx3mx88J/H4TT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y3PEAAAA3QAAAA8AAAAAAAAAAAAAAAAAmAIAAGRycy9k&#10;b3ducmV2LnhtbFBLBQYAAAAABAAEAPUAAACJAwAAAAA=&#10;" fillcolor="white [3201]" strokecolor="black [3200]" strokeweight="2pt">
                  <v:textbox>
                    <w:txbxContent>
                      <w:p w:rsidR="009F3325" w:rsidRDefault="009F3325" w:rsidP="009F33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U</w:t>
                        </w:r>
                      </w:p>
                    </w:txbxContent>
                  </v:textbox>
                </v:rect>
                <v:oval id="Ellipse 1150" o:spid="_x0000_s1135" style="position:absolute;left:11969;top:326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eOMYA&#10;AADdAAAADwAAAGRycy9kb3ducmV2LnhtbESPQWvCQBCF74L/YRmhN90o2JrUVUQo2OLFRPA6zU6T&#10;1OxsyG41/fedg9DbDO/Ne9+st4Nr1Y360Hg2MJ8loIhLbxuuDJyLt+kKVIjIFlvPZOCXAmw349Ea&#10;M+vvfKJbHislIRwyNFDH2GVah7Imh2HmO2LRvnzvMMraV9r2eJdw1+pFkjxrhw1LQ40d7Wsqr/mP&#10;M1CdruFjgWn5/Zm+5O9tUxzTS2HM02TYvYKKNMR/8+P6YAV/vhR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geOMYAAADdAAAADwAAAAAAAAAAAAAAAACYAgAAZHJz&#10;L2Rvd25yZXYueG1sUEsFBgAAAAAEAAQA9QAAAIsDAAAAAA==&#10;" fillcolor="white [3201]" strokecolor="black [3200]" strokeweight="2pt"/>
                <v:rect id="Rektangel 1151" o:spid="_x0000_s1136" style="position:absolute;left:448;top:326;width:50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RqMMA&#10;AADdAAAADwAAAGRycy9kb3ducmV2LnhtbERPTWuDQBC9B/oflin0FlcLDYlxE4pQWppTjD30NrgT&#10;lbqz4m6N9td3A4Hc5vE+J9tPphMjDa61rCCJYhDEldUt1wrK09tyDcJ5ZI2dZVIwk4P97mGRYart&#10;hY80Fr4WIYRdigoa7/tUSlc1ZNBFticO3NkOBn2AQy31gJcQbjr5HMcrabDl0NBgT3lD1U/xaxQc&#10;ZunH8mu1+RvzdtbFd/7+SblST4/T6xaEp8nfxTf3hw7zk5cErt+EE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RqMMAAADdAAAADwAAAAAAAAAAAAAAAACYAgAAZHJzL2Rv&#10;d25yZXYueG1sUEsFBgAAAAAEAAQA9QAAAIgDAAAAAA==&#10;" fillcolor="white [3201]" strokecolor="black [3200]" strokeweight="2pt"/>
                <v:line id="Rett linje 1152" o:spid="_x0000_s1137" style="position:absolute;visibility:visible;mso-wrap-style:square" from="5489,2846" to="11969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698UAAADdAAAADwAAAGRycy9kb3ducmV2LnhtbERPS2sCMRC+C/0PYQRvmlV8sTVKKVQ9&#10;SEGrB2/DZrpZ3UyWTXS3/fWNIPQ2H99zFqvWluJOtS8cKxgOEhDEmdMF5wqOXx/9OQgfkDWWjknB&#10;D3lYLV86C0y1a3hP90PIRQxhn6ICE0KVSukzQxb9wFXEkft2tcUQYZ1LXWMTw20pR0kylRYLjg0G&#10;K3o3lF0PN6vgc+b359nmtmvWZurXp/Fl/OsuSvW67dsriEBt+Bc/3Vsd5w8nI3h8E0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M698UAAADdAAAADwAAAAAAAAAA&#10;AAAAAAChAgAAZHJzL2Rvd25yZXYueG1sUEsFBgAAAAAEAAQA+QAAAJMDAAAAAA==&#10;" strokecolor="black [3213]" strokeweight="1.75pt"/>
                <v:line id="Rett linje 1153" o:spid="_x0000_s1138" style="position:absolute;flip:x;visibility:visible;mso-wrap-style:square" from="3600,8550" to="14184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P0S8IAAADdAAAADwAAAGRycy9kb3ducmV2LnhtbERPTWvCQBC9F/wPyxR6qxttrZK6Bi0N&#10;eI1VvA7ZMUm7Oxuy2yT9911B8DaP9znrbLRG9NT5xrGC2TQBQVw63XCl4PiVP69A+ICs0TgmBX/k&#10;IdtMHtaYajdwQf0hVCKGsE9RQR1Cm0rpy5os+qlriSN3cZ3FEGFXSd3hEMOtkfMkeZMWG44NNbb0&#10;UVP5c/i1CnA4FcfP8/jKyYXtrq2MWX7nSj09jtt3EIHGcBff3Hsd588WL3D9Jp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P0S8IAAADdAAAADwAAAAAAAAAAAAAA&#10;AAChAgAAZHJzL2Rvd25yZXYueG1sUEsFBgAAAAAEAAQA+QAAAJADAAAAAA==&#10;" strokecolor="black [3213]" strokeweight="1.75pt"/>
                <v:line id="Rett linje 1154" o:spid="_x0000_s1139" style="position:absolute;flip:y;visibility:visible;mso-wrap-style:square" from="14157,8639" to="14157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sP8IAAADdAAAADwAAAGRycy9kb3ducmV2LnhtbERPTWvCQBC9F/wPywi91Y2S1hLdBC0V&#10;elUjvQ7ZMYnuzobsNkn/fbdQ6G0e73O2xWSNGKj3rWMFy0UCgrhyuuVaQXk+PL2C8AFZo3FMCr7J&#10;Q5HPHraYaTfykYZTqEUMYZ+hgiaELpPSVw1Z9AvXEUfu6nqLIcK+lrrHMYZbI1dJ8iItthwbGuzo&#10;raHqfvqyCnC8HMv3zynl5Mp239XGrG8HpR7n024DItAU/sV/7g8d5y+fU/j9Jp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psP8IAAADdAAAADwAAAAAAAAAAAAAA&#10;AAChAgAAZHJzL2Rvd25yZXYueG1sUEsFBgAAAAAEAAQA+QAAAJADAAAAAA==&#10;" strokecolor="black [3213]" strokeweight="1.75pt"/>
                <v:line id="Rett linje 1155" o:spid="_x0000_s1140" style="position:absolute;flip:y;visibility:visible;mso-wrap-style:square" from="3600,8546" to="3600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JpMEAAADdAAAADwAAAGRycy9kb3ducmV2LnhtbERP32vCMBB+H/g/hBvsbabKqqMzio4J&#10;e61W9no0Z9stuZQks91/vwiCb/fx/bzVZrRGXMiHzrGC2TQDQVw73XGjoDrun19BhIis0TgmBX8U&#10;YLOePKyw0G7gki6H2IgUwqFABW2MfSFlqFuyGKauJ07c2XmLMUHfSO1xSOHWyHmWLaTFjlNDiz29&#10;t1T/HH6tAhxOZfXxNb5wdma76xtjlt97pZ4ex+0biEhjvItv7k+d5s/yHK7fp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smkwQAAAN0AAAAPAAAAAAAAAAAAAAAA&#10;AKECAABkcnMvZG93bnJldi54bWxQSwUGAAAAAAQABAD5AAAAjwMAAAAA&#10;" strokecolor="black [3213]" strokeweight="1.75pt"/>
                <v:line id="Rett linje 1156" o:spid="_x0000_s1141" style="position:absolute;flip:y;visibility:visible;mso-wrap-style:square" from="8729,2846" to="8729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X078AAADdAAAADwAAAGRycy9kb3ducmV2LnhtbERPS4vCMBC+C/6HMMLeNHXxRTWKuyh4&#10;9YXXoRnbajIpTdZ2/70RBG/z8T1nsWqtEQ+qfelYwXCQgCDOnC45V3A6bvszED4gazSOScE/eVgt&#10;u50Fpto1vKfHIeQihrBPUUERQpVK6bOCLPqBq4gjd3W1xRBhnUtdYxPDrZHfSTKRFkuODQVW9FtQ&#10;dj/8WQXYnPenzaUdcXJl+1PlxkxvW6W+eu16DiJQGz7it3un4/zheAKvb+IJ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RX078AAADdAAAADwAAAAAAAAAAAAAAAACh&#10;AgAAZHJzL2Rvd25yZXYueG1sUEsFBgAAAAAEAAQA+QAAAI0DAAAAAA==&#10;" strokecolor="black [3213]" strokeweight="1.75pt"/>
                <v:line id="Rett linje 1157" o:spid="_x0000_s1142" style="position:absolute;flip:x;visibility:visible;mso-wrap-style:square" from="12241,89" to="16617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jySMAAAADdAAAADwAAAGRycy9kb3ducmV2LnhtbERPS4vCMBC+L/gfwgje1lTRrVSjqKzg&#10;1cey16EZ22oyKU3W1n9vBGFv8/E9Z7HqrBF3anzlWMFomIAgzp2uuFBwPu0+ZyB8QNZoHJOCB3lY&#10;LXsfC8y0a/lA92MoRAxhn6GCMoQ6k9LnJVn0Q1cTR+7iGoshwqaQusE2hlsjx0nyJS1WHBtKrGlb&#10;Un47/lkF2P4czt+/3YSTC9tNXRiTXndKDfrdeg4iUBf+xW/3Xsf5o2kKr2/i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o8kjAAAAA3QAAAA8AAAAAAAAAAAAAAAAA&#10;oQIAAGRycy9kb3ducmV2LnhtbFBLBQYAAAAABAAEAPkAAACOAwAAAAA=&#10;" strokecolor="black [3213]" strokeweight="1.75pt"/>
                <v:line id="Rett linje 1158" o:spid="_x0000_s1143" style="position:absolute;flip:x;visibility:visible;mso-wrap-style:square" from="0,0" to="6001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dmOsQAAADdAAAADwAAAGRycy9kb3ducmV2LnhtbESPS2vDMBCE74H8B7GF3hI5oW2KYyUk&#10;pYFe86LXxVo/UmllLDV2/333UOhtl5md+bbYjt6pO/WxDWxgMc9AEZfBtlwbuJwPs1dQMSFbdIHJ&#10;wA9F2G6mkwJzGwY+0v2UaiUhHHM00KTU5VrHsiGPcR46YtGq0HtMsva1tj0OEu6dXmbZi/bYsjQ0&#10;2NFbQ+XX6dsbwOF6vLx/jk+cVez3Xe3c6nYw5vFh3K1BJRrTv/nv+sMK/uJZcOUbGUF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2Y6xAAAAN0AAAAPAAAAAAAAAAAA&#10;AAAAAKECAABkcnMvZG93bnJldi54bWxQSwUGAAAAAAQABAD5AAAAkgMAAAAA&#10;" strokecolor="black [3213]" strokeweight="1.75pt"/>
              </v:group>
            </w:pict>
          </mc:Fallback>
        </mc:AlternateContent>
      </w:r>
      <w:r w:rsidR="001633AD">
        <w:rPr>
          <w:i/>
          <w:lang w:val="en-US"/>
        </w:rPr>
        <w:t>H</w:t>
      </w:r>
      <w:r w:rsidR="005C5EB3" w:rsidRPr="005C5EB3">
        <w:rPr>
          <w:i/>
          <w:vertAlign w:val="subscript"/>
          <w:lang w:val="en-US"/>
        </w:rPr>
        <w:t>8</w:t>
      </w:r>
      <w:r w:rsidR="001633AD" w:rsidRPr="000D3916">
        <w:rPr>
          <w:i/>
          <w:lang w:val="en-US"/>
        </w:rPr>
        <w:t>:</w:t>
      </w:r>
      <w:r w:rsidR="001633AD" w:rsidRPr="001633AD">
        <w:rPr>
          <w:noProof/>
          <w:lang w:val="en-US" w:eastAsia="nb-NO"/>
        </w:rPr>
        <w:t xml:space="preserve"> </w:t>
      </w: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</w:p>
    <w:p w:rsidR="009F3325" w:rsidRDefault="009F3325" w:rsidP="001633AD">
      <w:pPr>
        <w:rPr>
          <w:lang w:val="en-US"/>
        </w:rPr>
      </w:pPr>
    </w:p>
    <w:p w:rsidR="009F3325" w:rsidRDefault="009F3325" w:rsidP="001633AD">
      <w:pPr>
        <w:rPr>
          <w:lang w:val="en-US"/>
        </w:rPr>
      </w:pPr>
    </w:p>
    <w:p w:rsidR="00C402F8" w:rsidRDefault="00C402F8" w:rsidP="001633AD">
      <w:pPr>
        <w:rPr>
          <w:lang w:val="en-US"/>
        </w:rPr>
      </w:pPr>
    </w:p>
    <w:p w:rsidR="001633AD" w:rsidRDefault="001633AD" w:rsidP="001633AD">
      <w:pPr>
        <w:rPr>
          <w:lang w:val="en-US"/>
        </w:rPr>
      </w:pPr>
      <w:r>
        <w:rPr>
          <w:lang w:val="en-US"/>
        </w:rPr>
        <w:t xml:space="preserve">Compute the LR comparing the genotype data given each hypothesis. </w:t>
      </w:r>
      <w:r w:rsidR="0058107D">
        <w:rPr>
          <w:lang w:val="en-US"/>
        </w:rPr>
        <w:t>There is assumed to be no subpopulation structure, in other words use θ=0 in the calculations.</w:t>
      </w:r>
    </w:p>
    <w:p w:rsidR="007A1514" w:rsidRPr="007A1514" w:rsidRDefault="00030A7A" w:rsidP="007A1514">
      <w:pPr>
        <w:rPr>
          <w:lang w:val="en-US"/>
        </w:rPr>
      </w:pPr>
      <w:r>
        <w:rPr>
          <w:lang w:val="en-US"/>
        </w:rPr>
        <w:t xml:space="preserve">Finally, now that you </w:t>
      </w:r>
      <w:r w:rsidR="00813AFA">
        <w:rPr>
          <w:lang w:val="en-US"/>
        </w:rPr>
        <w:t xml:space="preserve">possess the knowledge of </w:t>
      </w:r>
      <w:r>
        <w:rPr>
          <w:lang w:val="en-US"/>
        </w:rPr>
        <w:t xml:space="preserve">all the relations between the alternative men, see </w:t>
      </w:r>
      <w:r w:rsidRPr="00533612">
        <w:rPr>
          <w:i/>
          <w:lang w:val="en-US"/>
        </w:rPr>
        <w:t>H</w:t>
      </w:r>
      <w:r w:rsidR="00813AFA">
        <w:rPr>
          <w:i/>
          <w:vertAlign w:val="subscript"/>
          <w:lang w:val="en-US"/>
        </w:rPr>
        <w:t>8</w:t>
      </w:r>
      <w:r>
        <w:rPr>
          <w:lang w:val="en-US"/>
        </w:rPr>
        <w:t>, compute the LRs in Part 2 and Part 3 again, but now us</w:t>
      </w:r>
      <w:r w:rsidR="00813AFA">
        <w:rPr>
          <w:lang w:val="en-US"/>
        </w:rPr>
        <w:t>e</w:t>
      </w:r>
      <w:r>
        <w:rPr>
          <w:lang w:val="en-US"/>
        </w:rPr>
        <w:t xml:space="preserve"> the extra information about the relatedness between U, F and B.</w:t>
      </w:r>
      <w:r w:rsidR="00533612">
        <w:rPr>
          <w:lang w:val="en-US"/>
        </w:rPr>
        <w:t xml:space="preserve"> Hint: You may replace </w:t>
      </w:r>
      <w:r w:rsidR="00533612" w:rsidRPr="00813AFA">
        <w:rPr>
          <w:i/>
          <w:lang w:val="en-US"/>
        </w:rPr>
        <w:t>H</w:t>
      </w:r>
      <w:r w:rsidR="00813AFA" w:rsidRPr="00813AFA">
        <w:rPr>
          <w:i/>
          <w:vertAlign w:val="subscript"/>
          <w:lang w:val="en-US"/>
        </w:rPr>
        <w:t>4</w:t>
      </w:r>
      <w:r w:rsidR="00813AFA">
        <w:rPr>
          <w:lang w:val="en-US"/>
        </w:rPr>
        <w:t xml:space="preserve"> and </w:t>
      </w:r>
      <w:r w:rsidR="00813AFA" w:rsidRPr="00813AFA">
        <w:rPr>
          <w:i/>
          <w:lang w:val="en-US"/>
        </w:rPr>
        <w:t>H</w:t>
      </w:r>
      <w:r w:rsidR="00813AFA" w:rsidRPr="00813AFA">
        <w:rPr>
          <w:i/>
          <w:vertAlign w:val="subscript"/>
          <w:lang w:val="en-US"/>
        </w:rPr>
        <w:t>6</w:t>
      </w:r>
      <w:r w:rsidR="00813AFA">
        <w:rPr>
          <w:lang w:val="en-US"/>
        </w:rPr>
        <w:t xml:space="preserve"> with </w:t>
      </w:r>
      <w:r w:rsidR="00813AFA" w:rsidRPr="00813AFA">
        <w:rPr>
          <w:i/>
          <w:lang w:val="en-US"/>
        </w:rPr>
        <w:t>H</w:t>
      </w:r>
      <w:r w:rsidR="00813AFA" w:rsidRPr="00813AFA">
        <w:rPr>
          <w:i/>
          <w:vertAlign w:val="subscript"/>
          <w:lang w:val="en-US"/>
        </w:rPr>
        <w:t>8</w:t>
      </w:r>
      <w:r w:rsidR="00813AFA">
        <w:rPr>
          <w:lang w:val="en-US"/>
        </w:rPr>
        <w:t xml:space="preserve"> and change </w:t>
      </w:r>
      <w:r w:rsidR="00813AFA" w:rsidRPr="00813AFA">
        <w:rPr>
          <w:i/>
          <w:lang w:val="en-US"/>
        </w:rPr>
        <w:t>H</w:t>
      </w:r>
      <w:r w:rsidR="00813AFA" w:rsidRPr="00813AFA">
        <w:rPr>
          <w:i/>
          <w:vertAlign w:val="subscript"/>
          <w:lang w:val="en-US"/>
        </w:rPr>
        <w:t>3</w:t>
      </w:r>
      <w:r w:rsidR="00813AFA">
        <w:rPr>
          <w:lang w:val="en-US"/>
        </w:rPr>
        <w:t xml:space="preserve"> and </w:t>
      </w:r>
      <w:r w:rsidR="00813AFA" w:rsidRPr="00813AFA">
        <w:rPr>
          <w:i/>
          <w:lang w:val="en-US"/>
        </w:rPr>
        <w:t>H</w:t>
      </w:r>
      <w:r w:rsidR="00813AFA" w:rsidRPr="00813AFA">
        <w:rPr>
          <w:i/>
          <w:vertAlign w:val="subscript"/>
          <w:lang w:val="en-US"/>
        </w:rPr>
        <w:t>5</w:t>
      </w:r>
      <w:r w:rsidR="00813AFA">
        <w:rPr>
          <w:lang w:val="en-US"/>
        </w:rPr>
        <w:t xml:space="preserve"> to include the relations to the other relatives.</w:t>
      </w:r>
      <w:r w:rsidR="00533612">
        <w:rPr>
          <w:lang w:val="en-US"/>
        </w:rPr>
        <w:t xml:space="preserve"> </w:t>
      </w:r>
      <w:r>
        <w:rPr>
          <w:lang w:val="en-US"/>
        </w:rPr>
        <w:t xml:space="preserve"> Compute also the posterior probability using equal priors (0.25) for each hypothesis</w:t>
      </w:r>
      <w:r w:rsidR="006E7982">
        <w:rPr>
          <w:lang w:val="en-US"/>
        </w:rPr>
        <w:t xml:space="preserve"> (</w:t>
      </w:r>
      <w:r w:rsidR="006E7982" w:rsidRPr="006E7982">
        <w:rPr>
          <w:i/>
          <w:lang w:val="en-US"/>
        </w:rPr>
        <w:t>H</w:t>
      </w:r>
      <w:r w:rsidR="009255E5">
        <w:rPr>
          <w:i/>
          <w:vertAlign w:val="subscript"/>
          <w:lang w:val="en-US"/>
        </w:rPr>
        <w:t>3</w:t>
      </w:r>
      <w:r w:rsidR="006E7982">
        <w:rPr>
          <w:lang w:val="en-US"/>
        </w:rPr>
        <w:t xml:space="preserve">, </w:t>
      </w:r>
      <w:r w:rsidR="006E7982" w:rsidRPr="006E7982">
        <w:rPr>
          <w:i/>
          <w:lang w:val="en-US"/>
        </w:rPr>
        <w:t>H</w:t>
      </w:r>
      <w:r w:rsidR="009255E5">
        <w:rPr>
          <w:i/>
          <w:vertAlign w:val="subscript"/>
          <w:lang w:val="en-US"/>
        </w:rPr>
        <w:t>5</w:t>
      </w:r>
      <w:r w:rsidR="006E7982">
        <w:rPr>
          <w:lang w:val="en-US"/>
        </w:rPr>
        <w:t xml:space="preserve">, </w:t>
      </w:r>
      <w:r w:rsidR="006E7982" w:rsidRPr="006E7982">
        <w:rPr>
          <w:i/>
          <w:lang w:val="en-US"/>
        </w:rPr>
        <w:t>H</w:t>
      </w:r>
      <w:r w:rsidR="006E7982" w:rsidRPr="006E7982">
        <w:rPr>
          <w:i/>
          <w:vertAlign w:val="subscript"/>
          <w:lang w:val="en-US"/>
        </w:rPr>
        <w:t>7</w:t>
      </w:r>
      <w:r w:rsidR="006E7982">
        <w:rPr>
          <w:lang w:val="en-US"/>
        </w:rPr>
        <w:t xml:space="preserve"> and </w:t>
      </w:r>
      <w:r w:rsidR="006E7982" w:rsidRPr="006E7982">
        <w:rPr>
          <w:i/>
          <w:lang w:val="en-US"/>
        </w:rPr>
        <w:t>H</w:t>
      </w:r>
      <w:r w:rsidR="006E7982" w:rsidRPr="006E7982">
        <w:rPr>
          <w:i/>
          <w:vertAlign w:val="subscript"/>
          <w:lang w:val="en-US"/>
        </w:rPr>
        <w:t>8</w:t>
      </w:r>
      <w:r w:rsidR="006E7982">
        <w:rPr>
          <w:lang w:val="en-US"/>
        </w:rPr>
        <w:t>)</w:t>
      </w:r>
      <w:r>
        <w:rPr>
          <w:lang w:val="en-US"/>
        </w:rPr>
        <w:t>.</w:t>
      </w:r>
    </w:p>
    <w:sectPr w:rsidR="007A1514" w:rsidRPr="007A151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9F" w:rsidRDefault="00816F9F" w:rsidP="00735CE6">
      <w:pPr>
        <w:spacing w:after="0" w:line="240" w:lineRule="auto"/>
      </w:pPr>
      <w:r>
        <w:separator/>
      </w:r>
    </w:p>
  </w:endnote>
  <w:endnote w:type="continuationSeparator" w:id="0">
    <w:p w:rsidR="00816F9F" w:rsidRDefault="00816F9F" w:rsidP="0073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9F" w:rsidRDefault="00816F9F" w:rsidP="00735CE6">
      <w:pPr>
        <w:spacing w:after="0" w:line="240" w:lineRule="auto"/>
      </w:pPr>
      <w:r>
        <w:separator/>
      </w:r>
    </w:p>
  </w:footnote>
  <w:footnote w:type="continuationSeparator" w:id="0">
    <w:p w:rsidR="00816F9F" w:rsidRDefault="00816F9F" w:rsidP="0073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E6" w:rsidRDefault="00096B8B" w:rsidP="00735C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F5832D7" wp14:editId="35A33859">
          <wp:simplePos x="0" y="0"/>
          <wp:positionH relativeFrom="margin">
            <wp:posOffset>8255</wp:posOffset>
          </wp:positionH>
          <wp:positionV relativeFrom="margin">
            <wp:posOffset>-762000</wp:posOffset>
          </wp:positionV>
          <wp:extent cx="1143000" cy="678180"/>
          <wp:effectExtent l="0" t="0" r="0" b="7620"/>
          <wp:wrapSquare wrapText="bothSides"/>
          <wp:docPr id="1062" name="Bilde 2" descr="http://www.ptw-eswg.forensic.ku.dk/eswg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Bilde 2" descr="http://www.ptw-eswg.forensic.ku.dk/eswg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49EB462A" wp14:editId="61EF95F1">
          <wp:simplePos x="0" y="0"/>
          <wp:positionH relativeFrom="margin">
            <wp:posOffset>4752975</wp:posOffset>
          </wp:positionH>
          <wp:positionV relativeFrom="margin">
            <wp:posOffset>-711200</wp:posOffset>
          </wp:positionV>
          <wp:extent cx="998855" cy="567055"/>
          <wp:effectExtent l="0" t="0" r="0" b="4445"/>
          <wp:wrapSquare wrapText="bothSides"/>
          <wp:docPr id="37" name="Bilde 37" descr="http://empop.online/bundles/empopclient/images/isf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mpop.online/bundles/empopclient/images/isfg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5CE6" w:rsidRPr="00735CE6">
      <w:rPr>
        <w:noProof/>
        <w:lang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C"/>
    <w:rsid w:val="0001305F"/>
    <w:rsid w:val="00030A7A"/>
    <w:rsid w:val="00053391"/>
    <w:rsid w:val="0008532E"/>
    <w:rsid w:val="00096B8B"/>
    <w:rsid w:val="000D3916"/>
    <w:rsid w:val="00102F3B"/>
    <w:rsid w:val="0011627F"/>
    <w:rsid w:val="00156CCF"/>
    <w:rsid w:val="001633AD"/>
    <w:rsid w:val="00170FEB"/>
    <w:rsid w:val="00173131"/>
    <w:rsid w:val="001953BE"/>
    <w:rsid w:val="001A493A"/>
    <w:rsid w:val="001B2DA1"/>
    <w:rsid w:val="001B3EE6"/>
    <w:rsid w:val="00200CC8"/>
    <w:rsid w:val="002302FC"/>
    <w:rsid w:val="002449DB"/>
    <w:rsid w:val="002A6C79"/>
    <w:rsid w:val="002B3023"/>
    <w:rsid w:val="002B50D0"/>
    <w:rsid w:val="002C2096"/>
    <w:rsid w:val="002D5853"/>
    <w:rsid w:val="002F47E5"/>
    <w:rsid w:val="0031401A"/>
    <w:rsid w:val="00347E60"/>
    <w:rsid w:val="00360BF4"/>
    <w:rsid w:val="00375248"/>
    <w:rsid w:val="00380D7F"/>
    <w:rsid w:val="00391926"/>
    <w:rsid w:val="003F597C"/>
    <w:rsid w:val="00425F5E"/>
    <w:rsid w:val="0046032E"/>
    <w:rsid w:val="004A3146"/>
    <w:rsid w:val="004E4BA9"/>
    <w:rsid w:val="004F1A93"/>
    <w:rsid w:val="00501AA1"/>
    <w:rsid w:val="00533612"/>
    <w:rsid w:val="00562346"/>
    <w:rsid w:val="00564F5C"/>
    <w:rsid w:val="0058107D"/>
    <w:rsid w:val="005954DC"/>
    <w:rsid w:val="005A1C1C"/>
    <w:rsid w:val="005C5EB3"/>
    <w:rsid w:val="00617BDC"/>
    <w:rsid w:val="006221C0"/>
    <w:rsid w:val="00640F63"/>
    <w:rsid w:val="00646B4C"/>
    <w:rsid w:val="00670C43"/>
    <w:rsid w:val="006A3F2C"/>
    <w:rsid w:val="006C14B8"/>
    <w:rsid w:val="006E7982"/>
    <w:rsid w:val="006F30FC"/>
    <w:rsid w:val="00735CE6"/>
    <w:rsid w:val="00735FA6"/>
    <w:rsid w:val="007A1514"/>
    <w:rsid w:val="00810F5C"/>
    <w:rsid w:val="00813AFA"/>
    <w:rsid w:val="00816F9F"/>
    <w:rsid w:val="00826520"/>
    <w:rsid w:val="00873394"/>
    <w:rsid w:val="008B3388"/>
    <w:rsid w:val="008D5171"/>
    <w:rsid w:val="00904411"/>
    <w:rsid w:val="0090469F"/>
    <w:rsid w:val="009204F1"/>
    <w:rsid w:val="009255E5"/>
    <w:rsid w:val="00991CB2"/>
    <w:rsid w:val="0099379B"/>
    <w:rsid w:val="009B5092"/>
    <w:rsid w:val="009D3768"/>
    <w:rsid w:val="009D3CF8"/>
    <w:rsid w:val="009F3325"/>
    <w:rsid w:val="00A20D7D"/>
    <w:rsid w:val="00AB2689"/>
    <w:rsid w:val="00AB3FC5"/>
    <w:rsid w:val="00B02291"/>
    <w:rsid w:val="00B27AB2"/>
    <w:rsid w:val="00B77C02"/>
    <w:rsid w:val="00B91BEF"/>
    <w:rsid w:val="00BB4227"/>
    <w:rsid w:val="00C32B5C"/>
    <w:rsid w:val="00C402F8"/>
    <w:rsid w:val="00CA3A2C"/>
    <w:rsid w:val="00CB4A5F"/>
    <w:rsid w:val="00CC07C1"/>
    <w:rsid w:val="00D6158A"/>
    <w:rsid w:val="00D828C2"/>
    <w:rsid w:val="00DE27D1"/>
    <w:rsid w:val="00DE3B5C"/>
    <w:rsid w:val="00E01C05"/>
    <w:rsid w:val="00E30722"/>
    <w:rsid w:val="00E470A8"/>
    <w:rsid w:val="00E84693"/>
    <w:rsid w:val="00E87758"/>
    <w:rsid w:val="00EE0A9F"/>
    <w:rsid w:val="00EE63B1"/>
    <w:rsid w:val="00F255AA"/>
    <w:rsid w:val="00F35219"/>
    <w:rsid w:val="00F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30FC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2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30FC"/>
    <w:rPr>
      <w:rFonts w:asciiTheme="majorHAnsi" w:eastAsiaTheme="majorEastAsia" w:hAnsiTheme="majorHAnsi" w:cstheme="majorBidi"/>
      <w:b/>
      <w:bCs/>
      <w:caps/>
      <w:sz w:val="36"/>
      <w:szCs w:val="28"/>
    </w:rPr>
  </w:style>
  <w:style w:type="character" w:styleId="Hyperkobling">
    <w:name w:val="Hyperlink"/>
    <w:basedOn w:val="Standardskriftforavsnitt"/>
    <w:uiPriority w:val="99"/>
    <w:unhideWhenUsed/>
    <w:rsid w:val="002B302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2689"/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7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3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5CE6"/>
  </w:style>
  <w:style w:type="paragraph" w:styleId="Bunntekst">
    <w:name w:val="footer"/>
    <w:basedOn w:val="Normal"/>
    <w:link w:val="BunntekstTegn"/>
    <w:uiPriority w:val="99"/>
    <w:unhideWhenUsed/>
    <w:rsid w:val="0073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CE6"/>
  </w:style>
  <w:style w:type="paragraph" w:styleId="Bobletekst">
    <w:name w:val="Balloon Text"/>
    <w:basedOn w:val="Normal"/>
    <w:link w:val="BobletekstTegn"/>
    <w:uiPriority w:val="99"/>
    <w:semiHidden/>
    <w:unhideWhenUsed/>
    <w:rsid w:val="0073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30FC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2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30FC"/>
    <w:rPr>
      <w:rFonts w:asciiTheme="majorHAnsi" w:eastAsiaTheme="majorEastAsia" w:hAnsiTheme="majorHAnsi" w:cstheme="majorBidi"/>
      <w:b/>
      <w:bCs/>
      <w:caps/>
      <w:sz w:val="36"/>
      <w:szCs w:val="28"/>
    </w:rPr>
  </w:style>
  <w:style w:type="character" w:styleId="Hyperkobling">
    <w:name w:val="Hyperlink"/>
    <w:basedOn w:val="Standardskriftforavsnitt"/>
    <w:uiPriority w:val="99"/>
    <w:unhideWhenUsed/>
    <w:rsid w:val="002B302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2689"/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7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3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5CE6"/>
  </w:style>
  <w:style w:type="paragraph" w:styleId="Bunntekst">
    <w:name w:val="footer"/>
    <w:basedOn w:val="Normal"/>
    <w:link w:val="BunntekstTegn"/>
    <w:uiPriority w:val="99"/>
    <w:unhideWhenUsed/>
    <w:rsid w:val="0073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CE6"/>
  </w:style>
  <w:style w:type="paragraph" w:styleId="Bobletekst">
    <w:name w:val="Balloon Text"/>
    <w:basedOn w:val="Normal"/>
    <w:link w:val="BobletekstTegn"/>
    <w:uiPriority w:val="99"/>
    <w:semiHidden/>
    <w:unhideWhenUsed/>
    <w:rsid w:val="0073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ias.name/ESWG/ESWG_typingresults_2016%20(Familias).tx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milias.name/ESWG/ESWG_typingresults_2016%20(Genemapper).txt" TargetMode="External"/><Relationship Id="rId12" Type="http://schemas.openxmlformats.org/officeDocument/2006/relationships/hyperlink" Target="http://familias.name/ESWG/ESWG_Questionnaire_2016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amilias.name/ESWG/ESWG_Collected_Data_2016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milias.name/ESWG/ESWG_FrequencyDatabase_2016.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milias.name/ESWG/ESWG_FrequencyDatabase_2016.tx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DAKL</dc:creator>
  <cp:keywords/>
  <dc:description/>
  <cp:lastModifiedBy>DAKL</cp:lastModifiedBy>
  <cp:revision>91</cp:revision>
  <dcterms:created xsi:type="dcterms:W3CDTF">2015-12-11T11:39:00Z</dcterms:created>
  <dcterms:modified xsi:type="dcterms:W3CDTF">2016-03-02T09:54:00Z</dcterms:modified>
</cp:coreProperties>
</file>